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AD520" w14:textId="77777777" w:rsidR="00355B13" w:rsidRPr="007A373F" w:rsidRDefault="00355B13" w:rsidP="00F60597">
      <w:pPr>
        <w:rPr>
          <w:rFonts w:cs="Arial"/>
          <w:sz w:val="20"/>
          <w:szCs w:val="20"/>
        </w:rPr>
      </w:pP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6906"/>
      </w:tblGrid>
      <w:tr w:rsidR="00355B13" w:rsidRPr="0080564D" w14:paraId="7E69B1E8" w14:textId="77777777" w:rsidTr="00DD3254">
        <w:trPr>
          <w:trHeight w:val="518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87F1587" w14:textId="670237B8" w:rsidR="00355B13" w:rsidRPr="0080564D" w:rsidRDefault="00D40361" w:rsidP="006C74B8">
            <w:pPr>
              <w:spacing w:after="60" w:line="240" w:lineRule="auto"/>
              <w:jc w:val="center"/>
              <w:rPr>
                <w:rFonts w:cs="Arial"/>
                <w:b/>
                <w:color w:val="FFFFFF"/>
                <w:sz w:val="36"/>
                <w:szCs w:val="36"/>
                <w:highlight w:val="yellow"/>
              </w:rPr>
            </w:pPr>
            <w:r w:rsidRPr="0080564D">
              <w:rPr>
                <w:rFonts w:cs="Arial"/>
                <w:b/>
                <w:color w:val="FFFFFF"/>
                <w:sz w:val="36"/>
                <w:szCs w:val="36"/>
              </w:rPr>
              <w:t>Ansøgnings</w:t>
            </w:r>
            <w:r w:rsidR="006C74B8" w:rsidRPr="0080564D">
              <w:rPr>
                <w:rFonts w:cs="Arial"/>
                <w:b/>
                <w:color w:val="FFFFFF"/>
                <w:sz w:val="36"/>
                <w:szCs w:val="36"/>
              </w:rPr>
              <w:t>skema</w:t>
            </w:r>
            <w:r w:rsidRPr="0080564D">
              <w:rPr>
                <w:rFonts w:cs="Arial"/>
                <w:b/>
                <w:color w:val="FFFFFF"/>
                <w:sz w:val="36"/>
                <w:szCs w:val="36"/>
              </w:rPr>
              <w:t xml:space="preserve"> - </w:t>
            </w:r>
            <w:r w:rsidR="00355B13" w:rsidRPr="0080564D">
              <w:rPr>
                <w:rFonts w:cs="Arial"/>
                <w:b/>
                <w:color w:val="FFFFFF"/>
                <w:sz w:val="36"/>
                <w:szCs w:val="36"/>
              </w:rPr>
              <w:t>FT LAB</w:t>
            </w:r>
            <w:r w:rsidRPr="0080564D">
              <w:rPr>
                <w:rFonts w:cs="Arial"/>
                <w:b/>
                <w:color w:val="FFFFFF"/>
                <w:sz w:val="36"/>
                <w:szCs w:val="36"/>
              </w:rPr>
              <w:t xml:space="preserve"> </w:t>
            </w:r>
          </w:p>
        </w:tc>
      </w:tr>
      <w:tr w:rsidR="00355B13" w:rsidRPr="0080564D" w14:paraId="6B264930" w14:textId="77777777" w:rsidTr="00DD3254">
        <w:trPr>
          <w:trHeight w:val="2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37DB17A1" w14:textId="77777777" w:rsidR="00355B13" w:rsidRPr="0080564D" w:rsidRDefault="00355B13" w:rsidP="00D40361">
            <w:pPr>
              <w:spacing w:after="60" w:line="240" w:lineRule="auto"/>
              <w:jc w:val="center"/>
              <w:rPr>
                <w:rFonts w:cs="Arial"/>
                <w:b/>
                <w:color w:val="FFFFFF"/>
                <w:sz w:val="26"/>
                <w:szCs w:val="26"/>
                <w:highlight w:val="yellow"/>
              </w:rPr>
            </w:pPr>
            <w:r w:rsidRPr="0080564D">
              <w:rPr>
                <w:rFonts w:cs="Arial"/>
                <w:b/>
                <w:color w:val="FFFFFF"/>
                <w:sz w:val="26"/>
                <w:szCs w:val="26"/>
              </w:rPr>
              <w:t xml:space="preserve">1. </w:t>
            </w:r>
            <w:r w:rsidR="00D40361" w:rsidRPr="0080564D">
              <w:rPr>
                <w:rFonts w:cs="Arial"/>
                <w:b/>
                <w:color w:val="FFFFFF"/>
                <w:sz w:val="26"/>
                <w:szCs w:val="26"/>
              </w:rPr>
              <w:t>Formål</w:t>
            </w:r>
          </w:p>
        </w:tc>
      </w:tr>
      <w:tr w:rsidR="00355B13" w:rsidRPr="007A373F" w14:paraId="1B19662E" w14:textId="77777777" w:rsidTr="00DD3254">
        <w:trPr>
          <w:trHeight w:val="9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9A1B" w14:textId="0BB1131B" w:rsidR="00355B13" w:rsidRPr="007A373F" w:rsidRDefault="00D56F8D" w:rsidP="00151EA9">
            <w:pPr>
              <w:pStyle w:val="Brdtekst"/>
              <w:spacing w:line="276" w:lineRule="auto"/>
              <w:rPr>
                <w:rFonts w:cs="Arial"/>
                <w:sz w:val="20"/>
              </w:rPr>
            </w:pPr>
            <w:r w:rsidRPr="007A373F">
              <w:rPr>
                <w:rFonts w:cs="Arial"/>
                <w:sz w:val="20"/>
              </w:rPr>
              <w:t xml:space="preserve">Som led i Finanstilsynets initiativer </w:t>
            </w:r>
            <w:r w:rsidR="00601D87">
              <w:rPr>
                <w:rFonts w:cs="Arial"/>
                <w:sz w:val="20"/>
              </w:rPr>
              <w:t>for</w:t>
            </w:r>
            <w:r w:rsidRPr="007A373F">
              <w:rPr>
                <w:rFonts w:cs="Arial"/>
                <w:sz w:val="20"/>
              </w:rPr>
              <w:t xml:space="preserve"> at understøtte anvendelse af ny teknologi i den finansielle</w:t>
            </w:r>
            <w:r w:rsidR="00F85517" w:rsidRPr="007A373F">
              <w:rPr>
                <w:rFonts w:cs="Arial"/>
                <w:sz w:val="20"/>
              </w:rPr>
              <w:t xml:space="preserve"> sektor opretter Finanstilsynet</w:t>
            </w:r>
            <w:r w:rsidR="006C2924">
              <w:rPr>
                <w:rFonts w:cs="Arial"/>
                <w:sz w:val="20"/>
              </w:rPr>
              <w:t xml:space="preserve"> FT Lab, som er en r</w:t>
            </w:r>
            <w:r w:rsidR="00E00087">
              <w:rPr>
                <w:rFonts w:cs="Arial"/>
                <w:sz w:val="20"/>
              </w:rPr>
              <w:t>egulatorisk</w:t>
            </w:r>
            <w:r w:rsidRPr="007A373F">
              <w:rPr>
                <w:rFonts w:cs="Arial"/>
                <w:sz w:val="20"/>
              </w:rPr>
              <w:t xml:space="preserve"> sandkasse. FT Lab skal skabe et sikkert miljø, hvor det er muligt at afprøve nye teknologier og forretningsmodeller inden for det finansielle område.</w:t>
            </w:r>
          </w:p>
          <w:p w14:paraId="498DB5E2" w14:textId="77777777" w:rsidR="00D56F8D" w:rsidRPr="007A373F" w:rsidRDefault="00D56F8D" w:rsidP="00151EA9">
            <w:pPr>
              <w:pStyle w:val="Brdtekst"/>
              <w:spacing w:line="276" w:lineRule="auto"/>
              <w:rPr>
                <w:rFonts w:cs="Arial"/>
                <w:sz w:val="20"/>
              </w:rPr>
            </w:pPr>
          </w:p>
          <w:p w14:paraId="23754F04" w14:textId="2E65F098" w:rsidR="00D56F8D" w:rsidRDefault="00D56F8D" w:rsidP="00151EA9">
            <w:pPr>
              <w:pStyle w:val="Brdtekst"/>
              <w:spacing w:line="276" w:lineRule="auto"/>
              <w:rPr>
                <w:rFonts w:cs="Arial"/>
                <w:sz w:val="20"/>
              </w:rPr>
            </w:pPr>
            <w:r w:rsidRPr="007A373F">
              <w:rPr>
                <w:rFonts w:cs="Arial"/>
                <w:sz w:val="20"/>
              </w:rPr>
              <w:t>Finanstilsynet vurderer ansøgninger</w:t>
            </w:r>
            <w:r w:rsidR="00E00087">
              <w:rPr>
                <w:rFonts w:cs="Arial"/>
                <w:sz w:val="20"/>
              </w:rPr>
              <w:t>ne</w:t>
            </w:r>
            <w:r w:rsidRPr="007A373F">
              <w:rPr>
                <w:rFonts w:cs="Arial"/>
                <w:sz w:val="20"/>
              </w:rPr>
              <w:t xml:space="preserve"> ud fra et samlet skøn på baggrund af </w:t>
            </w:r>
            <w:r w:rsidR="00E00087">
              <w:rPr>
                <w:rFonts w:cs="Arial"/>
                <w:sz w:val="20"/>
              </w:rPr>
              <w:t xml:space="preserve">de </w:t>
            </w:r>
            <w:r w:rsidRPr="007A373F">
              <w:rPr>
                <w:rFonts w:cs="Arial"/>
                <w:sz w:val="20"/>
              </w:rPr>
              <w:t xml:space="preserve">fastsatte udvælgelseskriterier, som kan findes </w:t>
            </w:r>
            <w:hyperlink r:id="rId8" w:history="1">
              <w:r w:rsidRPr="007A373F">
                <w:rPr>
                  <w:rStyle w:val="Hyperlink"/>
                  <w:rFonts w:cs="Arial"/>
                  <w:sz w:val="20"/>
                </w:rPr>
                <w:t>h</w:t>
              </w:r>
              <w:r w:rsidRPr="007A373F">
                <w:rPr>
                  <w:rStyle w:val="Hyperlink"/>
                  <w:rFonts w:cs="Arial"/>
                  <w:sz w:val="20"/>
                </w:rPr>
                <w:t>e</w:t>
              </w:r>
              <w:r w:rsidRPr="007A373F">
                <w:rPr>
                  <w:rStyle w:val="Hyperlink"/>
                  <w:rFonts w:cs="Arial"/>
                  <w:sz w:val="20"/>
                </w:rPr>
                <w:t>r</w:t>
              </w:r>
            </w:hyperlink>
            <w:r w:rsidRPr="007A373F">
              <w:rPr>
                <w:rFonts w:cs="Arial"/>
                <w:sz w:val="20"/>
              </w:rPr>
              <w:t>.</w:t>
            </w:r>
            <w:bookmarkStart w:id="0" w:name="_GoBack"/>
            <w:bookmarkEnd w:id="0"/>
          </w:p>
          <w:p w14:paraId="17CBB689" w14:textId="77777777" w:rsidR="00E00087" w:rsidRPr="007A373F" w:rsidRDefault="00E00087" w:rsidP="00151EA9">
            <w:pPr>
              <w:pStyle w:val="Brdtekst"/>
              <w:spacing w:line="276" w:lineRule="auto"/>
              <w:rPr>
                <w:rFonts w:cs="Arial"/>
                <w:sz w:val="20"/>
              </w:rPr>
            </w:pPr>
          </w:p>
          <w:p w14:paraId="5C1DDA21" w14:textId="608583BD" w:rsidR="00BB0158" w:rsidRPr="007A373F" w:rsidRDefault="00D56F8D" w:rsidP="00151EA9">
            <w:pPr>
              <w:pStyle w:val="Brdtekst"/>
              <w:spacing w:line="276" w:lineRule="auto"/>
              <w:rPr>
                <w:rFonts w:cs="Arial"/>
                <w:sz w:val="20"/>
              </w:rPr>
            </w:pPr>
            <w:r w:rsidRPr="007A373F">
              <w:rPr>
                <w:rFonts w:cs="Arial"/>
                <w:sz w:val="20"/>
              </w:rPr>
              <w:t>Dette ansøgningsskem</w:t>
            </w:r>
            <w:r w:rsidR="00DD3254">
              <w:rPr>
                <w:rFonts w:cs="Arial"/>
                <w:sz w:val="20"/>
              </w:rPr>
              <w:t xml:space="preserve">a bedes udfyldt og herefter </w:t>
            </w:r>
            <w:r w:rsidRPr="007A373F">
              <w:rPr>
                <w:rFonts w:cs="Arial"/>
                <w:sz w:val="20"/>
              </w:rPr>
              <w:t xml:space="preserve">sendt til Finanstilsynet på </w:t>
            </w:r>
            <w:hyperlink r:id="rId9" w:history="1">
              <w:r w:rsidR="007D74DA" w:rsidRPr="00DA22C8">
                <w:rPr>
                  <w:rStyle w:val="Hyperlink"/>
                  <w:rFonts w:cs="Arial"/>
                  <w:sz w:val="20"/>
                </w:rPr>
                <w:t>fintech@ftnet.dk</w:t>
              </w:r>
            </w:hyperlink>
            <w:r w:rsidRPr="007A373F">
              <w:rPr>
                <w:rFonts w:cs="Arial"/>
                <w:sz w:val="20"/>
              </w:rPr>
              <w:t>.</w:t>
            </w:r>
            <w:r w:rsidR="007D74DA">
              <w:rPr>
                <w:rFonts w:cs="Arial"/>
                <w:sz w:val="20"/>
              </w:rPr>
              <w:t xml:space="preserve"> </w:t>
            </w:r>
            <w:r w:rsidRPr="007A373F">
              <w:rPr>
                <w:rFonts w:cs="Arial"/>
                <w:sz w:val="20"/>
              </w:rPr>
              <w:t xml:space="preserve">Det er væsentligt, at </w:t>
            </w:r>
            <w:r w:rsidR="00DD3254">
              <w:rPr>
                <w:rFonts w:cs="Arial"/>
                <w:sz w:val="20"/>
              </w:rPr>
              <w:t xml:space="preserve">hele </w:t>
            </w:r>
            <w:r w:rsidRPr="007A373F">
              <w:rPr>
                <w:rFonts w:cs="Arial"/>
                <w:sz w:val="20"/>
              </w:rPr>
              <w:t>ansøgnings</w:t>
            </w:r>
            <w:r w:rsidR="00DD3254">
              <w:rPr>
                <w:rFonts w:cs="Arial"/>
                <w:sz w:val="20"/>
              </w:rPr>
              <w:t xml:space="preserve">skemaet udfyldes </w:t>
            </w:r>
            <w:r w:rsidRPr="007A373F">
              <w:rPr>
                <w:rFonts w:cs="Arial"/>
                <w:sz w:val="20"/>
              </w:rPr>
              <w:t>for at kunne danne grund</w:t>
            </w:r>
            <w:r w:rsidR="00151EA9" w:rsidRPr="007A373F">
              <w:rPr>
                <w:rFonts w:cs="Arial"/>
                <w:sz w:val="20"/>
              </w:rPr>
              <w:t xml:space="preserve">lag for Finanstilsynets vurdering. </w:t>
            </w:r>
          </w:p>
          <w:p w14:paraId="49B45ACD" w14:textId="77777777" w:rsidR="00BB0158" w:rsidRPr="007A373F" w:rsidRDefault="00BB0158" w:rsidP="00151EA9">
            <w:pPr>
              <w:pStyle w:val="Brdtekst"/>
              <w:spacing w:line="276" w:lineRule="auto"/>
              <w:rPr>
                <w:rFonts w:cs="Arial"/>
                <w:sz w:val="20"/>
              </w:rPr>
            </w:pPr>
          </w:p>
          <w:p w14:paraId="08964E56" w14:textId="4D0A9807" w:rsidR="00151EA9" w:rsidRDefault="00601D87" w:rsidP="00151EA9">
            <w:pPr>
              <w:pStyle w:val="Brdtekst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Spørgsmål vedrørende</w:t>
            </w:r>
            <w:r w:rsidR="00151EA9" w:rsidRPr="007A373F">
              <w:rPr>
                <w:rFonts w:cs="Arial"/>
                <w:sz w:val="20"/>
              </w:rPr>
              <w:t xml:space="preserve"> udfyldelse af ansøgningsskemaet kan ligeledes sendes til </w:t>
            </w:r>
            <w:hyperlink r:id="rId10" w:history="1">
              <w:r w:rsidR="007D74DA" w:rsidRPr="00DA22C8">
                <w:rPr>
                  <w:rStyle w:val="Hyperlink"/>
                  <w:rFonts w:cs="Arial"/>
                  <w:sz w:val="20"/>
                </w:rPr>
                <w:t>fintech@ftnet.dk</w:t>
              </w:r>
            </w:hyperlink>
            <w:r w:rsidR="007D74DA">
              <w:rPr>
                <w:rFonts w:cs="Arial"/>
                <w:sz w:val="20"/>
              </w:rPr>
              <w:t>.</w:t>
            </w:r>
            <w:r w:rsidR="00151EA9" w:rsidRPr="007A373F">
              <w:rPr>
                <w:rFonts w:cs="Arial"/>
                <w:sz w:val="20"/>
              </w:rPr>
              <w:t xml:space="preserve"> </w:t>
            </w:r>
          </w:p>
          <w:p w14:paraId="13D88D00" w14:textId="77777777" w:rsidR="00B52BC5" w:rsidRDefault="00B52BC5" w:rsidP="00151EA9">
            <w:pPr>
              <w:pStyle w:val="Brdtekst"/>
              <w:spacing w:line="276" w:lineRule="auto"/>
              <w:rPr>
                <w:rFonts w:cs="Arial"/>
                <w:sz w:val="20"/>
              </w:rPr>
            </w:pPr>
          </w:p>
          <w:p w14:paraId="455E2E90" w14:textId="6DC0E9D5" w:rsidR="00B52BC5" w:rsidRPr="00C3095A" w:rsidRDefault="00447554" w:rsidP="00B52BC5">
            <w:pPr>
              <w:pStyle w:val="Brdtekst"/>
              <w:spacing w:line="276" w:lineRule="auto"/>
              <w:rPr>
                <w:rFonts w:cs="Arial"/>
                <w:sz w:val="20"/>
              </w:rPr>
            </w:pPr>
            <w:r w:rsidRPr="00C3095A">
              <w:rPr>
                <w:rFonts w:cs="Arial"/>
                <w:sz w:val="20"/>
              </w:rPr>
              <w:t xml:space="preserve">Der er løbende optag af virksomheder i FT Lab, og derfor er der ingen ansøgningsfrist. </w:t>
            </w:r>
          </w:p>
          <w:p w14:paraId="77372F2A" w14:textId="6C459B28" w:rsidR="00B52BC5" w:rsidRPr="007A373F" w:rsidRDefault="00B52BC5" w:rsidP="00B52BC5">
            <w:pPr>
              <w:pStyle w:val="Brdtekst"/>
              <w:spacing w:line="276" w:lineRule="auto"/>
              <w:rPr>
                <w:rFonts w:cs="Arial"/>
                <w:sz w:val="20"/>
              </w:rPr>
            </w:pPr>
          </w:p>
        </w:tc>
      </w:tr>
      <w:tr w:rsidR="00670EF1" w:rsidRPr="0080564D" w14:paraId="7DE13000" w14:textId="77777777" w:rsidTr="00DD3254">
        <w:trPr>
          <w:trHeight w:val="32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</w:tcPr>
          <w:p w14:paraId="3871B95E" w14:textId="77777777" w:rsidR="00670EF1" w:rsidRPr="0080564D" w:rsidRDefault="00670EF1" w:rsidP="00670EF1">
            <w:pPr>
              <w:spacing w:after="60" w:line="240" w:lineRule="auto"/>
              <w:jc w:val="center"/>
              <w:rPr>
                <w:rFonts w:cs="Arial"/>
                <w:b/>
                <w:color w:val="FFFFFF"/>
                <w:sz w:val="26"/>
                <w:szCs w:val="26"/>
                <w:highlight w:val="yellow"/>
              </w:rPr>
            </w:pPr>
            <w:r w:rsidRPr="0080564D">
              <w:rPr>
                <w:rFonts w:cs="Arial"/>
                <w:b/>
                <w:color w:val="FFFFFF"/>
                <w:sz w:val="26"/>
                <w:szCs w:val="26"/>
              </w:rPr>
              <w:t>2. Definitioner</w:t>
            </w:r>
          </w:p>
        </w:tc>
      </w:tr>
      <w:tr w:rsidR="00670EF1" w:rsidRPr="007A373F" w14:paraId="2AF9FB4E" w14:textId="77777777" w:rsidTr="00DD3254">
        <w:trPr>
          <w:trHeight w:val="9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1250" w14:textId="3C55B9BE" w:rsidR="004B524D" w:rsidRPr="007A373F" w:rsidRDefault="004B524D" w:rsidP="00670EF1">
            <w:pPr>
              <w:pStyle w:val="Brdtekst"/>
              <w:rPr>
                <w:rFonts w:cs="Arial"/>
                <w:sz w:val="20"/>
              </w:rPr>
            </w:pPr>
            <w:r w:rsidRPr="007A373F">
              <w:rPr>
                <w:rFonts w:cs="Arial"/>
                <w:sz w:val="20"/>
              </w:rPr>
              <w:t>I ansøgningsskemaet forstås ved:</w:t>
            </w:r>
          </w:p>
          <w:p w14:paraId="448B2621" w14:textId="77777777" w:rsidR="004B524D" w:rsidRPr="007A373F" w:rsidRDefault="004B524D" w:rsidP="00670EF1">
            <w:pPr>
              <w:pStyle w:val="Brdtekst"/>
              <w:rPr>
                <w:rFonts w:cs="Arial"/>
                <w:sz w:val="20"/>
              </w:rPr>
            </w:pPr>
          </w:p>
          <w:p w14:paraId="401B2E85" w14:textId="43CA737B" w:rsidR="00670EF1" w:rsidRDefault="00670EF1" w:rsidP="001A5554">
            <w:pPr>
              <w:pStyle w:val="Brdtekst"/>
              <w:tabs>
                <w:tab w:val="left" w:pos="2439"/>
                <w:tab w:val="left" w:pos="3006"/>
              </w:tabs>
              <w:ind w:firstLine="29"/>
              <w:rPr>
                <w:rFonts w:cs="Arial"/>
                <w:sz w:val="20"/>
              </w:rPr>
            </w:pPr>
            <w:r w:rsidRPr="007A373F">
              <w:rPr>
                <w:rFonts w:cs="Arial"/>
                <w:b/>
                <w:sz w:val="20"/>
              </w:rPr>
              <w:t>Virksomheden</w:t>
            </w:r>
            <w:r w:rsidRPr="007A373F">
              <w:rPr>
                <w:rFonts w:cs="Arial"/>
                <w:sz w:val="20"/>
              </w:rPr>
              <w:t>:</w:t>
            </w:r>
            <w:r w:rsidR="00D31A6F" w:rsidRPr="007A373F">
              <w:rPr>
                <w:rFonts w:cs="Arial"/>
                <w:sz w:val="20"/>
              </w:rPr>
              <w:t xml:space="preserve"> </w:t>
            </w:r>
            <w:r w:rsidR="007A373F">
              <w:rPr>
                <w:rFonts w:cs="Arial"/>
                <w:sz w:val="20"/>
              </w:rPr>
              <w:tab/>
              <w:t xml:space="preserve">        </w:t>
            </w:r>
            <w:r w:rsidR="00DD3254">
              <w:rPr>
                <w:rFonts w:cs="Arial"/>
                <w:sz w:val="20"/>
              </w:rPr>
              <w:t>Virksomheden</w:t>
            </w:r>
            <w:r w:rsidR="00F85517" w:rsidRPr="007A373F">
              <w:rPr>
                <w:rFonts w:cs="Arial"/>
                <w:sz w:val="20"/>
              </w:rPr>
              <w:t>,</w:t>
            </w:r>
            <w:r w:rsidR="004B524D" w:rsidRPr="007A373F">
              <w:rPr>
                <w:rFonts w:cs="Arial"/>
                <w:sz w:val="20"/>
              </w:rPr>
              <w:t xml:space="preserve"> som ønsker optagelse i FT Lab</w:t>
            </w:r>
            <w:r w:rsidR="00F85517" w:rsidRPr="007A373F">
              <w:rPr>
                <w:rFonts w:cs="Arial"/>
                <w:sz w:val="20"/>
              </w:rPr>
              <w:t>.</w:t>
            </w:r>
          </w:p>
          <w:p w14:paraId="3ED1E9AE" w14:textId="77777777" w:rsidR="001A5554" w:rsidRPr="007A373F" w:rsidRDefault="001A5554" w:rsidP="001A5554">
            <w:pPr>
              <w:pStyle w:val="Brdtekst"/>
              <w:tabs>
                <w:tab w:val="left" w:pos="2439"/>
                <w:tab w:val="left" w:pos="3006"/>
              </w:tabs>
              <w:ind w:firstLine="29"/>
              <w:rPr>
                <w:rFonts w:cs="Arial"/>
                <w:sz w:val="20"/>
              </w:rPr>
            </w:pPr>
          </w:p>
          <w:p w14:paraId="39A38316" w14:textId="77777777" w:rsidR="00C2331A" w:rsidRDefault="00670EF1" w:rsidP="00670EF1">
            <w:pPr>
              <w:pStyle w:val="Brdtekst"/>
              <w:rPr>
                <w:rFonts w:cs="Arial"/>
                <w:sz w:val="20"/>
              </w:rPr>
            </w:pPr>
            <w:r w:rsidRPr="007A373F">
              <w:rPr>
                <w:rFonts w:cs="Arial"/>
                <w:b/>
                <w:sz w:val="20"/>
              </w:rPr>
              <w:t>Koncernforbu</w:t>
            </w:r>
            <w:r w:rsidR="00DD3254">
              <w:rPr>
                <w:rFonts w:cs="Arial"/>
                <w:b/>
                <w:sz w:val="20"/>
              </w:rPr>
              <w:t>n</w:t>
            </w:r>
            <w:r w:rsidRPr="007A373F">
              <w:rPr>
                <w:rFonts w:cs="Arial"/>
                <w:b/>
                <w:sz w:val="20"/>
              </w:rPr>
              <w:t xml:space="preserve">dne </w:t>
            </w:r>
            <w:r w:rsidR="00DD3254">
              <w:rPr>
                <w:rFonts w:cs="Arial"/>
                <w:b/>
                <w:sz w:val="20"/>
              </w:rPr>
              <w:t xml:space="preserve">           </w:t>
            </w:r>
            <w:r w:rsidR="00DD3254">
              <w:rPr>
                <w:rFonts w:cs="Arial"/>
                <w:sz w:val="20"/>
              </w:rPr>
              <w:t>Virksomheder</w:t>
            </w:r>
            <w:r w:rsidR="00DD3254" w:rsidRPr="007A373F">
              <w:rPr>
                <w:rFonts w:cs="Arial"/>
                <w:sz w:val="20"/>
              </w:rPr>
              <w:t xml:space="preserve"> hvor samme ejerkreds direkte eller indirekte ejer mere end</w:t>
            </w:r>
            <w:r w:rsidR="00DD3254">
              <w:rPr>
                <w:rFonts w:cs="Arial"/>
                <w:b/>
                <w:sz w:val="20"/>
              </w:rPr>
              <w:br/>
              <w:t>virksomheder</w:t>
            </w:r>
            <w:r w:rsidRPr="007A373F">
              <w:rPr>
                <w:rFonts w:cs="Arial"/>
                <w:sz w:val="20"/>
              </w:rPr>
              <w:t>:</w:t>
            </w:r>
            <w:r w:rsidR="004B524D" w:rsidRPr="007A373F">
              <w:rPr>
                <w:rFonts w:cs="Arial"/>
                <w:sz w:val="20"/>
              </w:rPr>
              <w:t xml:space="preserve">   </w:t>
            </w:r>
            <w:r w:rsidR="00C2331A">
              <w:rPr>
                <w:rFonts w:cs="Arial"/>
                <w:sz w:val="20"/>
              </w:rPr>
              <w:t xml:space="preserve">                         </w:t>
            </w:r>
            <w:r w:rsidR="00D218F0">
              <w:rPr>
                <w:rFonts w:cs="Arial"/>
                <w:sz w:val="20"/>
              </w:rPr>
              <w:t>50% af stemmerettighederne</w:t>
            </w:r>
            <w:r w:rsidR="00DD3254">
              <w:rPr>
                <w:rFonts w:cs="Arial"/>
                <w:sz w:val="20"/>
              </w:rPr>
              <w:t xml:space="preserve"> i hver</w:t>
            </w:r>
            <w:r w:rsidR="004B524D" w:rsidRPr="007A373F">
              <w:rPr>
                <w:rFonts w:cs="Arial"/>
                <w:sz w:val="20"/>
              </w:rPr>
              <w:t xml:space="preserve"> </w:t>
            </w:r>
            <w:r w:rsidR="00DD3254">
              <w:rPr>
                <w:rFonts w:cs="Arial"/>
                <w:sz w:val="20"/>
              </w:rPr>
              <w:t>virksomhed</w:t>
            </w:r>
            <w:r w:rsidR="00C2331A">
              <w:rPr>
                <w:rFonts w:cs="Arial"/>
                <w:sz w:val="20"/>
              </w:rPr>
              <w:t xml:space="preserve">, uagtet om der formelt </w:t>
            </w:r>
          </w:p>
          <w:p w14:paraId="0DC76163" w14:textId="48C10F06" w:rsidR="00670EF1" w:rsidRDefault="00C2331A" w:rsidP="00670EF1">
            <w:pPr>
              <w:pStyle w:val="Brdtek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                               besiddes ejerandele i virksomhederne.</w:t>
            </w:r>
          </w:p>
          <w:p w14:paraId="2A9EF5D5" w14:textId="77777777" w:rsidR="001A5554" w:rsidRPr="007A373F" w:rsidRDefault="001A5554" w:rsidP="00670EF1">
            <w:pPr>
              <w:pStyle w:val="Brdtekst"/>
              <w:rPr>
                <w:rFonts w:cs="Arial"/>
                <w:sz w:val="20"/>
              </w:rPr>
            </w:pPr>
          </w:p>
          <w:p w14:paraId="0A868441" w14:textId="39E7D043" w:rsidR="00670EF1" w:rsidRDefault="00670EF1" w:rsidP="00670EF1">
            <w:pPr>
              <w:pStyle w:val="Brdtekst"/>
              <w:rPr>
                <w:rFonts w:cs="Arial"/>
                <w:sz w:val="20"/>
              </w:rPr>
            </w:pPr>
            <w:r w:rsidRPr="007A373F">
              <w:rPr>
                <w:rFonts w:cs="Arial"/>
                <w:b/>
                <w:sz w:val="20"/>
              </w:rPr>
              <w:t>Testen</w:t>
            </w:r>
            <w:r w:rsidRPr="007A373F">
              <w:rPr>
                <w:rFonts w:cs="Arial"/>
                <w:sz w:val="20"/>
              </w:rPr>
              <w:t>:</w:t>
            </w:r>
            <w:r w:rsidR="007A373F">
              <w:rPr>
                <w:rFonts w:cs="Arial"/>
                <w:sz w:val="20"/>
              </w:rPr>
              <w:t xml:space="preserve"> </w:t>
            </w:r>
            <w:r w:rsidR="007A373F">
              <w:rPr>
                <w:rFonts w:cs="Arial"/>
                <w:sz w:val="20"/>
              </w:rPr>
              <w:tab/>
            </w:r>
            <w:r w:rsidR="007A373F">
              <w:rPr>
                <w:rFonts w:cs="Arial"/>
                <w:sz w:val="20"/>
              </w:rPr>
              <w:tab/>
              <w:t xml:space="preserve">      </w:t>
            </w:r>
            <w:r w:rsidR="004B524D" w:rsidRPr="007A373F">
              <w:rPr>
                <w:rFonts w:cs="Arial"/>
                <w:sz w:val="20"/>
              </w:rPr>
              <w:t>Testforløbet i FT Lab</w:t>
            </w:r>
            <w:r w:rsidR="00F85517" w:rsidRPr="007A373F">
              <w:rPr>
                <w:rFonts w:cs="Arial"/>
                <w:sz w:val="20"/>
              </w:rPr>
              <w:t>.</w:t>
            </w:r>
          </w:p>
          <w:p w14:paraId="0D2D78E7" w14:textId="77777777" w:rsidR="001A5554" w:rsidRPr="007A373F" w:rsidRDefault="001A5554" w:rsidP="00670EF1">
            <w:pPr>
              <w:pStyle w:val="Brdtekst"/>
              <w:rPr>
                <w:rFonts w:cs="Arial"/>
                <w:sz w:val="20"/>
              </w:rPr>
            </w:pPr>
          </w:p>
          <w:p w14:paraId="36B19465" w14:textId="64B3C3CF" w:rsidR="00BF0F53" w:rsidRDefault="00670EF1" w:rsidP="00670EF1">
            <w:pPr>
              <w:pStyle w:val="Brdtekst"/>
              <w:rPr>
                <w:rFonts w:cs="Arial"/>
                <w:sz w:val="20"/>
              </w:rPr>
            </w:pPr>
            <w:r w:rsidRPr="007A373F">
              <w:rPr>
                <w:rFonts w:cs="Arial"/>
                <w:b/>
                <w:sz w:val="20"/>
              </w:rPr>
              <w:t>Detailinvestorer</w:t>
            </w:r>
            <w:r w:rsidRPr="007A373F">
              <w:rPr>
                <w:rFonts w:cs="Arial"/>
                <w:sz w:val="20"/>
              </w:rPr>
              <w:t>:</w:t>
            </w:r>
            <w:r w:rsidR="007A373F">
              <w:rPr>
                <w:rFonts w:cs="Arial"/>
                <w:sz w:val="20"/>
              </w:rPr>
              <w:t xml:space="preserve"> </w:t>
            </w:r>
            <w:r w:rsidR="007A373F">
              <w:rPr>
                <w:rFonts w:cs="Arial"/>
                <w:sz w:val="20"/>
              </w:rPr>
              <w:tab/>
              <w:t xml:space="preserve">      </w:t>
            </w:r>
            <w:r w:rsidR="004B524D" w:rsidRPr="007A373F">
              <w:rPr>
                <w:rFonts w:cs="Arial"/>
                <w:sz w:val="20"/>
              </w:rPr>
              <w:t>En investor</w:t>
            </w:r>
            <w:r w:rsidR="00F85517" w:rsidRPr="007A373F">
              <w:rPr>
                <w:rFonts w:cs="Arial"/>
                <w:sz w:val="20"/>
              </w:rPr>
              <w:t>,</w:t>
            </w:r>
            <w:r w:rsidR="004B524D" w:rsidRPr="007A373F">
              <w:rPr>
                <w:rFonts w:cs="Arial"/>
                <w:sz w:val="20"/>
              </w:rPr>
              <w:t xml:space="preserve"> som ikke er en professionel investor.</w:t>
            </w:r>
          </w:p>
          <w:p w14:paraId="5F6BCC24" w14:textId="77777777" w:rsidR="001A5554" w:rsidRPr="007A373F" w:rsidRDefault="001A5554" w:rsidP="00670EF1">
            <w:pPr>
              <w:pStyle w:val="Brdtekst"/>
              <w:rPr>
                <w:rFonts w:cs="Arial"/>
                <w:sz w:val="20"/>
              </w:rPr>
            </w:pPr>
          </w:p>
          <w:p w14:paraId="23EAB6F0" w14:textId="7C0431FC" w:rsidR="00BF0F53" w:rsidRPr="007A373F" w:rsidRDefault="00BF0F53" w:rsidP="00670EF1">
            <w:pPr>
              <w:pStyle w:val="Brdtekst"/>
              <w:rPr>
                <w:rFonts w:cs="Arial"/>
                <w:sz w:val="20"/>
              </w:rPr>
            </w:pPr>
            <w:r w:rsidRPr="007A373F">
              <w:rPr>
                <w:rFonts w:cs="Arial"/>
                <w:b/>
                <w:sz w:val="20"/>
              </w:rPr>
              <w:t>Reelle ejere</w:t>
            </w:r>
            <w:r w:rsidRPr="007A373F">
              <w:rPr>
                <w:rFonts w:cs="Arial"/>
                <w:sz w:val="20"/>
              </w:rPr>
              <w:t>:</w:t>
            </w:r>
            <w:r w:rsidR="007A373F">
              <w:rPr>
                <w:rFonts w:cs="Arial"/>
                <w:sz w:val="20"/>
              </w:rPr>
              <w:tab/>
            </w:r>
            <w:r w:rsidR="007A373F">
              <w:rPr>
                <w:rFonts w:cs="Arial"/>
                <w:sz w:val="20"/>
              </w:rPr>
              <w:tab/>
              <w:t xml:space="preserve">      </w:t>
            </w:r>
            <w:r w:rsidR="004B524D" w:rsidRPr="007A373F">
              <w:rPr>
                <w:rFonts w:cs="Arial"/>
                <w:sz w:val="20"/>
              </w:rPr>
              <w:t xml:space="preserve">Fysiske personer, der enten direkte eller indirekte ultimativt ejer eller </w:t>
            </w:r>
            <w:r w:rsidR="004B524D" w:rsidRPr="007A373F">
              <w:rPr>
                <w:rFonts w:cs="Arial"/>
                <w:sz w:val="20"/>
              </w:rPr>
              <w:tab/>
            </w:r>
            <w:r w:rsidR="004B524D" w:rsidRPr="007A373F">
              <w:rPr>
                <w:rFonts w:cs="Arial"/>
                <w:sz w:val="20"/>
              </w:rPr>
              <w:tab/>
              <w:t xml:space="preserve">       </w:t>
            </w:r>
            <w:r w:rsidR="007A373F">
              <w:rPr>
                <w:rFonts w:cs="Arial"/>
                <w:sz w:val="20"/>
              </w:rPr>
              <w:t xml:space="preserve">                      </w:t>
            </w:r>
            <w:r w:rsidR="004B524D" w:rsidRPr="007A373F">
              <w:rPr>
                <w:rFonts w:cs="Arial"/>
                <w:sz w:val="20"/>
              </w:rPr>
              <w:t>på anden vis kontrollerer</w:t>
            </w:r>
            <w:r w:rsidR="00DD3254">
              <w:rPr>
                <w:rFonts w:cs="Arial"/>
                <w:sz w:val="20"/>
              </w:rPr>
              <w:t xml:space="preserve"> mindst</w:t>
            </w:r>
            <w:r w:rsidR="004B524D" w:rsidRPr="007A373F">
              <w:rPr>
                <w:rFonts w:cs="Arial"/>
                <w:sz w:val="20"/>
              </w:rPr>
              <w:t xml:space="preserve"> 25% af ejerande</w:t>
            </w:r>
            <w:r w:rsidR="00DD3254">
              <w:rPr>
                <w:rFonts w:cs="Arial"/>
                <w:sz w:val="20"/>
              </w:rPr>
              <w:t>lene og/eller stemmeret-</w:t>
            </w:r>
            <w:r w:rsidR="00DD3254">
              <w:rPr>
                <w:rFonts w:cs="Arial"/>
                <w:sz w:val="20"/>
              </w:rPr>
              <w:tab/>
            </w:r>
            <w:r w:rsidR="00DD3254">
              <w:rPr>
                <w:rFonts w:cs="Arial"/>
                <w:sz w:val="20"/>
              </w:rPr>
              <w:tab/>
              <w:t xml:space="preserve">      </w:t>
            </w:r>
            <w:r w:rsidR="004B524D" w:rsidRPr="007A373F">
              <w:rPr>
                <w:rFonts w:cs="Arial"/>
                <w:sz w:val="20"/>
              </w:rPr>
              <w:t xml:space="preserve">tighederne i virksomheden. </w:t>
            </w:r>
          </w:p>
          <w:p w14:paraId="4DB81B3E" w14:textId="77777777" w:rsidR="00670EF1" w:rsidRPr="007A373F" w:rsidRDefault="00670EF1" w:rsidP="00670EF1">
            <w:pPr>
              <w:pStyle w:val="Brdtekst"/>
              <w:rPr>
                <w:rFonts w:cs="Arial"/>
                <w:sz w:val="20"/>
              </w:rPr>
            </w:pPr>
          </w:p>
        </w:tc>
      </w:tr>
      <w:tr w:rsidR="00670EF1" w:rsidRPr="0080564D" w14:paraId="294B224E" w14:textId="77777777" w:rsidTr="00DD3254">
        <w:trPr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32ABABF" w14:textId="3BE93697" w:rsidR="00670EF1" w:rsidRPr="0080564D" w:rsidRDefault="004B524D" w:rsidP="004B524D">
            <w:pPr>
              <w:spacing w:after="60" w:line="240" w:lineRule="auto"/>
              <w:jc w:val="center"/>
              <w:rPr>
                <w:rFonts w:cs="Arial"/>
                <w:b/>
                <w:color w:val="FFFFFF"/>
                <w:sz w:val="26"/>
                <w:szCs w:val="26"/>
                <w:highlight w:val="yellow"/>
              </w:rPr>
            </w:pPr>
            <w:r w:rsidRPr="0080564D">
              <w:rPr>
                <w:rFonts w:cs="Arial"/>
                <w:b/>
                <w:color w:val="FFFFFF"/>
                <w:sz w:val="26"/>
                <w:szCs w:val="26"/>
              </w:rPr>
              <w:t>3. Virksomhedsoplysninger</w:t>
            </w:r>
          </w:p>
        </w:tc>
      </w:tr>
      <w:tr w:rsidR="00670EF1" w:rsidRPr="007A373F" w14:paraId="75DFECB2" w14:textId="77777777" w:rsidTr="00ED6155">
        <w:trPr>
          <w:trHeight w:val="507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0795BC" w14:textId="43C9858B" w:rsidR="00D31A6F" w:rsidRPr="007A373F" w:rsidRDefault="00E00087" w:rsidP="00ED6155">
            <w:pPr>
              <w:jc w:val="left"/>
              <w:rPr>
                <w:rFonts w:cs="Arial"/>
                <w:b/>
                <w:sz w:val="20"/>
                <w:szCs w:val="20"/>
              </w:rPr>
            </w:pPr>
            <w:permStart w:id="605817413" w:edGrp="everyone" w:colFirst="1" w:colLast="1"/>
            <w:r w:rsidRPr="007A373F">
              <w:rPr>
                <w:rFonts w:cs="Arial"/>
                <w:b/>
                <w:sz w:val="20"/>
                <w:szCs w:val="20"/>
              </w:rPr>
              <w:t>Virksomhedens navn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4230" w14:textId="64314624" w:rsidR="0015186D" w:rsidRPr="007A373F" w:rsidRDefault="0015186D" w:rsidP="00670EF1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00087" w:rsidRPr="007A373F" w14:paraId="5102A649" w14:textId="77777777" w:rsidTr="00ED6155">
        <w:trPr>
          <w:trHeight w:val="423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18347C" w14:textId="085F4850" w:rsidR="00E00087" w:rsidRPr="007A373F" w:rsidRDefault="00B5343D" w:rsidP="00ED6155">
            <w:pPr>
              <w:jc w:val="left"/>
              <w:rPr>
                <w:rFonts w:cs="Arial"/>
                <w:b/>
                <w:sz w:val="20"/>
                <w:szCs w:val="20"/>
              </w:rPr>
            </w:pPr>
            <w:permStart w:id="1090073741" w:edGrp="everyone" w:colFirst="1" w:colLast="1"/>
            <w:permEnd w:id="605817413"/>
            <w:r>
              <w:rPr>
                <w:rFonts w:cs="Arial"/>
                <w:b/>
                <w:sz w:val="20"/>
                <w:szCs w:val="20"/>
              </w:rPr>
              <w:t>CVR-</w:t>
            </w:r>
            <w:r w:rsidR="00E00087" w:rsidRPr="007A373F">
              <w:rPr>
                <w:rFonts w:cs="Arial"/>
                <w:b/>
                <w:sz w:val="20"/>
                <w:szCs w:val="20"/>
              </w:rPr>
              <w:t>nr.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3CC9" w14:textId="77777777" w:rsidR="00E00087" w:rsidRPr="007A373F" w:rsidRDefault="00E00087" w:rsidP="00E00087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00087" w:rsidRPr="007A373F" w14:paraId="32C8A2FD" w14:textId="77777777" w:rsidTr="00ED6155">
        <w:trPr>
          <w:trHeight w:val="969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67DE7" w14:textId="7AE41E75" w:rsidR="00E00087" w:rsidRPr="007A373F" w:rsidRDefault="00A3787F" w:rsidP="00ED6155">
            <w:pPr>
              <w:jc w:val="left"/>
              <w:rPr>
                <w:rFonts w:cs="Arial"/>
                <w:b/>
                <w:sz w:val="20"/>
                <w:szCs w:val="20"/>
              </w:rPr>
            </w:pPr>
            <w:permStart w:id="845501703" w:edGrp="everyone" w:colFirst="1" w:colLast="1"/>
            <w:permEnd w:id="1090073741"/>
            <w:r>
              <w:rPr>
                <w:rFonts w:cs="Arial"/>
                <w:b/>
                <w:sz w:val="20"/>
                <w:szCs w:val="20"/>
              </w:rPr>
              <w:t>L</w:t>
            </w:r>
            <w:r w:rsidR="00E00087" w:rsidRPr="007A373F">
              <w:rPr>
                <w:rFonts w:cs="Arial"/>
                <w:b/>
                <w:sz w:val="20"/>
                <w:szCs w:val="20"/>
              </w:rPr>
              <w:t>edelse</w:t>
            </w:r>
          </w:p>
          <w:p w14:paraId="06B33D66" w14:textId="49162F7D" w:rsidR="00E00087" w:rsidRPr="007A373F" w:rsidRDefault="00601D87" w:rsidP="00ED6155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Fornavn(e), efternavn(e) på</w:t>
            </w:r>
            <w:r w:rsidR="00E00087" w:rsidRPr="007A373F">
              <w:rPr>
                <w:rFonts w:cs="Arial"/>
                <w:sz w:val="20"/>
                <w:szCs w:val="20"/>
              </w:rPr>
              <w:t xml:space="preserve"> alle medlemmer af virksomhedens bestyrelse og direktion, samt angivelse af deres roller i ledelsen.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13A0" w14:textId="57244CC2" w:rsidR="00E00087" w:rsidRPr="007A373F" w:rsidRDefault="00E00087" w:rsidP="00E00087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00087" w:rsidRPr="007A373F" w14:paraId="28F52E16" w14:textId="77777777" w:rsidTr="00ED6155">
        <w:trPr>
          <w:trHeight w:val="969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0484C1" w14:textId="06EE3F5C" w:rsidR="00E00087" w:rsidRPr="007A373F" w:rsidRDefault="00A3787F" w:rsidP="00ED6155">
            <w:pPr>
              <w:jc w:val="left"/>
              <w:rPr>
                <w:rFonts w:cs="Arial"/>
                <w:sz w:val="20"/>
                <w:szCs w:val="20"/>
              </w:rPr>
            </w:pPr>
            <w:permStart w:id="506739212" w:edGrp="everyone" w:colFirst="1" w:colLast="1"/>
            <w:permEnd w:id="845501703"/>
            <w:r>
              <w:rPr>
                <w:rFonts w:cs="Arial"/>
                <w:b/>
                <w:sz w:val="20"/>
                <w:szCs w:val="20"/>
              </w:rPr>
              <w:lastRenderedPageBreak/>
              <w:t>R</w:t>
            </w:r>
            <w:r w:rsidR="00E00087" w:rsidRPr="007A373F">
              <w:rPr>
                <w:rFonts w:cs="Arial"/>
                <w:b/>
                <w:sz w:val="20"/>
                <w:szCs w:val="20"/>
              </w:rPr>
              <w:t>eelle ejere</w:t>
            </w:r>
          </w:p>
          <w:p w14:paraId="6A4CB5A3" w14:textId="7AEDBD15" w:rsidR="00E00087" w:rsidRPr="007A373F" w:rsidRDefault="00E00087" w:rsidP="00ED6155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7A373F">
              <w:rPr>
                <w:rFonts w:cs="Arial"/>
                <w:sz w:val="20"/>
                <w:szCs w:val="20"/>
              </w:rPr>
              <w:t>Fornavn(e), efternavn(e)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2FD8" w14:textId="79BF30B5" w:rsidR="00E00087" w:rsidRPr="007A373F" w:rsidRDefault="00E00087" w:rsidP="00E00087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00087" w:rsidRPr="007A373F" w14:paraId="6A1ED47F" w14:textId="77777777" w:rsidTr="00ED6155">
        <w:trPr>
          <w:trHeight w:val="1321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410B3" w14:textId="1137ED9C" w:rsidR="00E00087" w:rsidRPr="007A373F" w:rsidRDefault="00A3787F" w:rsidP="00ED6155">
            <w:pPr>
              <w:jc w:val="left"/>
              <w:rPr>
                <w:rFonts w:cs="Arial"/>
                <w:b/>
                <w:sz w:val="20"/>
                <w:szCs w:val="20"/>
              </w:rPr>
            </w:pPr>
            <w:permStart w:id="1621841390" w:edGrp="everyone" w:colFirst="1" w:colLast="1"/>
            <w:permEnd w:id="506739212"/>
            <w:r>
              <w:rPr>
                <w:rFonts w:cs="Arial"/>
                <w:b/>
                <w:sz w:val="20"/>
                <w:szCs w:val="20"/>
              </w:rPr>
              <w:t>K</w:t>
            </w:r>
            <w:r w:rsidR="00E00087" w:rsidRPr="007A373F">
              <w:rPr>
                <w:rFonts w:cs="Arial"/>
                <w:b/>
                <w:sz w:val="20"/>
                <w:szCs w:val="20"/>
              </w:rPr>
              <w:t>oncernforbu</w:t>
            </w:r>
            <w:r w:rsidR="00DD3254">
              <w:rPr>
                <w:rFonts w:cs="Arial"/>
                <w:b/>
                <w:sz w:val="20"/>
                <w:szCs w:val="20"/>
              </w:rPr>
              <w:t>n</w:t>
            </w:r>
            <w:r w:rsidR="00E00087" w:rsidRPr="007A373F">
              <w:rPr>
                <w:rFonts w:cs="Arial"/>
                <w:b/>
                <w:sz w:val="20"/>
                <w:szCs w:val="20"/>
              </w:rPr>
              <w:t xml:space="preserve">dne </w:t>
            </w:r>
            <w:r w:rsidR="00DD3254">
              <w:rPr>
                <w:rFonts w:cs="Arial"/>
                <w:b/>
                <w:sz w:val="20"/>
                <w:szCs w:val="20"/>
              </w:rPr>
              <w:t>virksomheder</w:t>
            </w:r>
          </w:p>
          <w:p w14:paraId="62716E41" w14:textId="127A72A9" w:rsidR="006605DF" w:rsidRPr="007A373F" w:rsidRDefault="00C2331A" w:rsidP="00ED6155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Virksomheds</w:t>
            </w:r>
            <w:r w:rsidR="00E00087" w:rsidRPr="007A373F">
              <w:rPr>
                <w:rFonts w:cs="Arial"/>
                <w:sz w:val="20"/>
                <w:szCs w:val="20"/>
              </w:rPr>
              <w:t>navn, CVR-nr., og forholdet til virksomheden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9B8A" w14:textId="77777777" w:rsidR="00E00087" w:rsidRPr="007A373F" w:rsidRDefault="00E00087" w:rsidP="00E00087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permEnd w:id="1621841390"/>
      <w:tr w:rsidR="00A3787F" w:rsidRPr="007A373F" w14:paraId="43477B21" w14:textId="77777777" w:rsidTr="00ED6155">
        <w:trPr>
          <w:trHeight w:val="1396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19998D" w14:textId="0869EC99" w:rsidR="00A3787F" w:rsidRDefault="006605DF" w:rsidP="00ED6155">
            <w:pPr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Kapitalforhold</w:t>
            </w:r>
          </w:p>
          <w:p w14:paraId="4FAD2B2A" w14:textId="6D8EE99A" w:rsidR="006605DF" w:rsidRPr="006605DF" w:rsidRDefault="006605DF" w:rsidP="00ED6155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Såfremt virksomheden har adgang til yderligere kapitaltilførsel, kan dette angives.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DC32" w14:textId="4F439460" w:rsidR="00A3787F" w:rsidRPr="007A373F" w:rsidRDefault="007D1C3B" w:rsidP="00A3787F">
            <w:pPr>
              <w:tabs>
                <w:tab w:val="left" w:pos="1603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Selskab</w:t>
            </w:r>
            <w:r w:rsidR="00C2331A">
              <w:rPr>
                <w:rFonts w:cs="Arial"/>
                <w:sz w:val="20"/>
                <w:szCs w:val="20"/>
                <w:u w:val="single"/>
              </w:rPr>
              <w:t>s</w:t>
            </w:r>
            <w:r w:rsidR="00A3787F" w:rsidRPr="007A373F">
              <w:rPr>
                <w:rFonts w:cs="Arial"/>
                <w:sz w:val="20"/>
                <w:szCs w:val="20"/>
                <w:u w:val="single"/>
              </w:rPr>
              <w:t>kapital</w:t>
            </w:r>
            <w:r w:rsidR="00A3787F" w:rsidRPr="007A373F">
              <w:rPr>
                <w:rFonts w:cs="Arial"/>
                <w:sz w:val="20"/>
                <w:szCs w:val="20"/>
              </w:rPr>
              <w:t>:</w:t>
            </w:r>
            <w:permStart w:id="1838578752" w:edGrp="everyone"/>
          </w:p>
          <w:permEnd w:id="1838578752"/>
          <w:p w14:paraId="7D255C93" w14:textId="77777777" w:rsidR="00A3787F" w:rsidRPr="007A373F" w:rsidRDefault="00A3787F" w:rsidP="00A3787F">
            <w:pPr>
              <w:tabs>
                <w:tab w:val="left" w:pos="1603"/>
              </w:tabs>
              <w:rPr>
                <w:rFonts w:cs="Arial"/>
                <w:sz w:val="20"/>
                <w:szCs w:val="20"/>
              </w:rPr>
            </w:pPr>
          </w:p>
          <w:p w14:paraId="415DB722" w14:textId="140E06B1" w:rsidR="0006672F" w:rsidRPr="0006672F" w:rsidRDefault="00A3787F" w:rsidP="00A3787F">
            <w:pPr>
              <w:spacing w:line="240" w:lineRule="auto"/>
              <w:rPr>
                <w:rFonts w:cs="Arial"/>
                <w:sz w:val="20"/>
                <w:szCs w:val="20"/>
                <w:u w:val="single"/>
              </w:rPr>
            </w:pPr>
            <w:r w:rsidRPr="007A373F">
              <w:rPr>
                <w:rFonts w:cs="Arial"/>
                <w:sz w:val="20"/>
                <w:szCs w:val="20"/>
                <w:u w:val="single"/>
              </w:rPr>
              <w:t>Egenkapital</w:t>
            </w:r>
            <w:r w:rsidR="0006672F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="0015186D">
              <w:rPr>
                <w:rFonts w:cs="Arial"/>
                <w:sz w:val="20"/>
                <w:szCs w:val="20"/>
              </w:rPr>
              <w:t>:</w:t>
            </w:r>
            <w:permStart w:id="1065559707" w:edGrp="everyone"/>
            <w:r w:rsidR="005B032D">
              <w:rPr>
                <w:rFonts w:cs="Arial"/>
                <w:sz w:val="20"/>
                <w:szCs w:val="20"/>
              </w:rPr>
              <w:t xml:space="preserve">  </w:t>
            </w:r>
            <w:permEnd w:id="1065559707"/>
          </w:p>
        </w:tc>
      </w:tr>
      <w:tr w:rsidR="00A3787F" w:rsidRPr="007A373F" w14:paraId="0744F3EA" w14:textId="77777777" w:rsidTr="00ED6155">
        <w:trPr>
          <w:trHeight w:val="1272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7C931" w14:textId="77777777" w:rsidR="00A3787F" w:rsidRDefault="00A3787F" w:rsidP="00ED6155">
            <w:pPr>
              <w:jc w:val="left"/>
              <w:rPr>
                <w:rFonts w:cs="Arial"/>
                <w:b/>
                <w:sz w:val="20"/>
                <w:szCs w:val="20"/>
              </w:rPr>
            </w:pPr>
            <w:permStart w:id="33568454" w:edGrp="everyone" w:colFirst="1" w:colLast="1"/>
            <w:r>
              <w:rPr>
                <w:rFonts w:cs="Arial"/>
                <w:b/>
                <w:sz w:val="20"/>
                <w:szCs w:val="20"/>
              </w:rPr>
              <w:t>N</w:t>
            </w:r>
            <w:r w:rsidRPr="007A373F">
              <w:rPr>
                <w:rFonts w:cs="Arial"/>
                <w:b/>
                <w:sz w:val="20"/>
                <w:szCs w:val="20"/>
              </w:rPr>
              <w:t>uværende tilladelser</w:t>
            </w:r>
          </w:p>
          <w:p w14:paraId="59F906FE" w14:textId="6507FB6A" w:rsidR="00601D87" w:rsidRPr="00916952" w:rsidRDefault="00916952" w:rsidP="00ED6155">
            <w:pPr>
              <w:jc w:val="left"/>
              <w:rPr>
                <w:rFonts w:cs="Arial"/>
                <w:sz w:val="20"/>
                <w:szCs w:val="20"/>
              </w:rPr>
            </w:pPr>
            <w:r w:rsidRPr="00916952">
              <w:rPr>
                <w:rFonts w:cs="Arial"/>
                <w:sz w:val="20"/>
                <w:szCs w:val="20"/>
              </w:rPr>
              <w:t>Hvis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DD3254">
              <w:rPr>
                <w:rFonts w:cs="Arial"/>
                <w:sz w:val="20"/>
                <w:szCs w:val="20"/>
              </w:rPr>
              <w:t xml:space="preserve">virksomheden </w:t>
            </w:r>
            <w:r>
              <w:rPr>
                <w:rFonts w:cs="Arial"/>
                <w:sz w:val="20"/>
                <w:szCs w:val="20"/>
              </w:rPr>
              <w:t>i forvejen har en tilladelse</w:t>
            </w:r>
            <w:r w:rsidR="00601D8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angives det her</w:t>
            </w:r>
            <w:r w:rsidR="00601D87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32F0" w14:textId="77777777" w:rsidR="00A3787F" w:rsidRPr="007A373F" w:rsidRDefault="00A3787F" w:rsidP="00A3787F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3787F" w:rsidRPr="007A373F" w14:paraId="661FA64B" w14:textId="77777777" w:rsidTr="00ED6155">
        <w:trPr>
          <w:trHeight w:val="838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27E3E3" w14:textId="69EFAEFB" w:rsidR="00A3787F" w:rsidRPr="007A373F" w:rsidRDefault="00A3787F" w:rsidP="00ED6155">
            <w:pPr>
              <w:jc w:val="left"/>
              <w:rPr>
                <w:rFonts w:cs="Arial"/>
                <w:b/>
                <w:sz w:val="20"/>
                <w:szCs w:val="20"/>
              </w:rPr>
            </w:pPr>
            <w:permStart w:id="1129981188" w:edGrp="everyone" w:colFirst="1" w:colLast="1"/>
            <w:permEnd w:id="33568454"/>
            <w:r w:rsidRPr="007A373F">
              <w:rPr>
                <w:rFonts w:cs="Arial"/>
                <w:b/>
                <w:sz w:val="20"/>
                <w:szCs w:val="20"/>
              </w:rPr>
              <w:t>Kontaktperson(er)</w:t>
            </w:r>
          </w:p>
          <w:p w14:paraId="32F582AA" w14:textId="7DADFDDE" w:rsidR="00A3787F" w:rsidRPr="00ED6155" w:rsidRDefault="00A3787F" w:rsidP="00ED6155">
            <w:pPr>
              <w:jc w:val="left"/>
              <w:rPr>
                <w:rFonts w:cs="Arial"/>
                <w:sz w:val="20"/>
                <w:szCs w:val="20"/>
              </w:rPr>
            </w:pPr>
            <w:r w:rsidRPr="007A373F">
              <w:rPr>
                <w:rFonts w:cs="Arial"/>
                <w:sz w:val="20"/>
                <w:szCs w:val="20"/>
              </w:rPr>
              <w:t>Fornavn(e), efternavn(e)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72ED" w14:textId="77777777" w:rsidR="00A3787F" w:rsidRPr="007A373F" w:rsidRDefault="00A3787F" w:rsidP="00A3787F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permEnd w:id="1129981188"/>
      <w:tr w:rsidR="00A3787F" w:rsidRPr="007A373F" w14:paraId="04E43BE3" w14:textId="77777777" w:rsidTr="00ED6155">
        <w:trPr>
          <w:trHeight w:val="579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CB0466" w14:textId="773664D2" w:rsidR="00A3787F" w:rsidRPr="007A373F" w:rsidRDefault="00A3787F" w:rsidP="00ED6155">
            <w:pPr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</w:t>
            </w:r>
            <w:r w:rsidRPr="007A373F">
              <w:rPr>
                <w:rFonts w:cs="Arial"/>
                <w:b/>
                <w:sz w:val="20"/>
                <w:szCs w:val="20"/>
              </w:rPr>
              <w:t>dresse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84FC" w14:textId="77777777" w:rsidR="00A3787F" w:rsidRPr="007A373F" w:rsidRDefault="00A3787F" w:rsidP="00A3787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permStart w:id="1284450598" w:edGrp="everyone"/>
          </w:p>
          <w:permEnd w:id="1284450598"/>
          <w:p w14:paraId="6F1E9FC5" w14:textId="77777777" w:rsidR="00A3787F" w:rsidRPr="007A373F" w:rsidRDefault="00A3787F" w:rsidP="00A3787F">
            <w:pPr>
              <w:rPr>
                <w:rFonts w:cs="Arial"/>
                <w:sz w:val="20"/>
                <w:szCs w:val="20"/>
              </w:rPr>
            </w:pPr>
          </w:p>
        </w:tc>
      </w:tr>
      <w:tr w:rsidR="00A3787F" w:rsidRPr="007A373F" w14:paraId="34DC1677" w14:textId="77777777" w:rsidTr="00ED6155">
        <w:trPr>
          <w:trHeight w:val="559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DA158F" w14:textId="77777777" w:rsidR="00A3787F" w:rsidRPr="007A373F" w:rsidRDefault="00A3787F" w:rsidP="00ED6155">
            <w:pPr>
              <w:jc w:val="left"/>
              <w:rPr>
                <w:rFonts w:cs="Arial"/>
                <w:b/>
                <w:sz w:val="20"/>
                <w:szCs w:val="20"/>
              </w:rPr>
            </w:pPr>
            <w:permStart w:id="1238516104" w:edGrp="everyone" w:colFirst="1" w:colLast="1"/>
            <w:r w:rsidRPr="007A373F">
              <w:rPr>
                <w:rFonts w:cs="Arial"/>
                <w:b/>
                <w:sz w:val="20"/>
                <w:szCs w:val="20"/>
              </w:rPr>
              <w:t>Telefonnummer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DB3A" w14:textId="77777777" w:rsidR="00A3787F" w:rsidRPr="007A373F" w:rsidRDefault="00A3787F" w:rsidP="00A3787F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3787F" w:rsidRPr="007A373F" w14:paraId="020C5BE7" w14:textId="77777777" w:rsidTr="00ED6155">
        <w:trPr>
          <w:trHeight w:val="553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569743" w14:textId="77777777" w:rsidR="00A3787F" w:rsidRPr="007A373F" w:rsidRDefault="00A3787F" w:rsidP="00ED6155">
            <w:pPr>
              <w:jc w:val="left"/>
              <w:rPr>
                <w:rFonts w:cs="Arial"/>
                <w:b/>
                <w:sz w:val="20"/>
                <w:szCs w:val="20"/>
              </w:rPr>
            </w:pPr>
            <w:permStart w:id="973161691" w:edGrp="everyone" w:colFirst="1" w:colLast="1"/>
            <w:permEnd w:id="1238516104"/>
            <w:r w:rsidRPr="007A373F">
              <w:rPr>
                <w:rFonts w:cs="Arial"/>
                <w:b/>
                <w:sz w:val="20"/>
                <w:szCs w:val="20"/>
              </w:rPr>
              <w:t>Mailadresse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D8" w14:textId="77777777" w:rsidR="00A3787F" w:rsidRPr="007A373F" w:rsidRDefault="00A3787F" w:rsidP="00A3787F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3787F" w:rsidRPr="007A373F" w14:paraId="31FDC01A" w14:textId="77777777" w:rsidTr="00ED6155">
        <w:trPr>
          <w:trHeight w:val="561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2E61D2" w14:textId="77777777" w:rsidR="00A3787F" w:rsidRPr="007A373F" w:rsidRDefault="00A3787F" w:rsidP="00ED6155">
            <w:pPr>
              <w:jc w:val="left"/>
              <w:rPr>
                <w:rFonts w:cs="Arial"/>
                <w:b/>
                <w:sz w:val="20"/>
                <w:szCs w:val="20"/>
              </w:rPr>
            </w:pPr>
            <w:permStart w:id="1842612146" w:edGrp="everyone" w:colFirst="1" w:colLast="1"/>
            <w:permEnd w:id="973161691"/>
            <w:r w:rsidRPr="007A373F">
              <w:rPr>
                <w:rFonts w:cs="Arial"/>
                <w:b/>
                <w:sz w:val="20"/>
                <w:szCs w:val="20"/>
              </w:rPr>
              <w:t>Hjemmeside (URL)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71E9" w14:textId="77777777" w:rsidR="00A3787F" w:rsidRPr="007A373F" w:rsidRDefault="00A3787F" w:rsidP="00A3787F">
            <w:pPr>
              <w:rPr>
                <w:rFonts w:cs="Arial"/>
                <w:sz w:val="20"/>
                <w:szCs w:val="20"/>
              </w:rPr>
            </w:pPr>
          </w:p>
        </w:tc>
      </w:tr>
      <w:permEnd w:id="1842612146"/>
      <w:tr w:rsidR="00A3787F" w:rsidRPr="007A373F" w14:paraId="13BE2539" w14:textId="77777777" w:rsidTr="00ED6155">
        <w:trPr>
          <w:trHeight w:val="60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D3C1C9" w14:textId="0ADA65D2" w:rsidR="00A3787F" w:rsidRPr="007A373F" w:rsidRDefault="00A3787F" w:rsidP="00ED6155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b/>
                <w:lang w:val="da-DK"/>
              </w:rPr>
            </w:pPr>
            <w:r w:rsidRPr="007A373F">
              <w:rPr>
                <w:rFonts w:ascii="Arial" w:hAnsi="Arial" w:cs="Arial"/>
                <w:b/>
                <w:lang w:val="da-DK"/>
              </w:rPr>
              <w:t xml:space="preserve">Har virksomheden hjemsted i Danmark? </w:t>
            </w:r>
            <w:r w:rsidR="00DD3254">
              <w:rPr>
                <w:rFonts w:ascii="Arial" w:hAnsi="Arial" w:cs="Arial"/>
                <w:lang w:val="da-DK"/>
              </w:rPr>
              <w:t xml:space="preserve">Det er et krav for deltagelsen i FT Lab, at virksomheden har hjemsted i Danmark. </w:t>
            </w:r>
          </w:p>
        </w:tc>
      </w:tr>
      <w:tr w:rsidR="00A3787F" w:rsidRPr="007A373F" w14:paraId="15BDEE32" w14:textId="77777777" w:rsidTr="00DD3254">
        <w:trPr>
          <w:trHeight w:val="9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B016" w14:textId="77777777" w:rsidR="00A3787F" w:rsidRPr="007A373F" w:rsidRDefault="00A3787F" w:rsidP="00A3787F">
            <w:pPr>
              <w:rPr>
                <w:rFonts w:cs="Arial"/>
                <w:sz w:val="20"/>
                <w:szCs w:val="20"/>
              </w:rPr>
            </w:pPr>
            <w:permStart w:id="624393825" w:edGrp="everyone" w:colFirst="0" w:colLast="0"/>
          </w:p>
        </w:tc>
      </w:tr>
      <w:permEnd w:id="624393825"/>
      <w:tr w:rsidR="00A3787F" w:rsidRPr="007A373F" w14:paraId="519C2D74" w14:textId="77777777" w:rsidTr="00DD3254">
        <w:trPr>
          <w:trHeight w:val="7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67C277" w14:textId="77777777" w:rsidR="00A3787F" w:rsidRPr="007A373F" w:rsidRDefault="00A3787F" w:rsidP="00A3787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lang w:val="da-DK"/>
              </w:rPr>
            </w:pPr>
            <w:r w:rsidRPr="007A373F">
              <w:rPr>
                <w:rFonts w:ascii="Arial" w:hAnsi="Arial" w:cs="Arial"/>
                <w:b/>
                <w:lang w:val="da-DK"/>
              </w:rPr>
              <w:t xml:space="preserve">Driver virksomheden i forvejen virksomhed i Danmark og/eller udlandet? </w:t>
            </w:r>
            <w:r w:rsidRPr="007A373F">
              <w:rPr>
                <w:rFonts w:ascii="Arial" w:hAnsi="Arial" w:cs="Arial"/>
                <w:lang w:val="da-DK"/>
              </w:rPr>
              <w:t>Hvis ja, beskriv hvilken type aktivitet, samt hvor aktiviteten finder sted.</w:t>
            </w:r>
          </w:p>
        </w:tc>
      </w:tr>
      <w:tr w:rsidR="00A3787F" w:rsidRPr="007A373F" w14:paraId="654848A5" w14:textId="77777777" w:rsidTr="00DD3254">
        <w:trPr>
          <w:trHeight w:val="9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91A5" w14:textId="77777777" w:rsidR="00A3787F" w:rsidRPr="007A373F" w:rsidRDefault="00A3787F" w:rsidP="00A3787F">
            <w:pPr>
              <w:rPr>
                <w:rFonts w:cs="Arial"/>
                <w:sz w:val="20"/>
                <w:szCs w:val="20"/>
              </w:rPr>
            </w:pPr>
            <w:permStart w:id="660946558" w:edGrp="everyone" w:colFirst="0" w:colLast="0"/>
          </w:p>
        </w:tc>
      </w:tr>
      <w:permEnd w:id="660946558"/>
      <w:tr w:rsidR="00A3787F" w:rsidRPr="007A373F" w14:paraId="6257A4CC" w14:textId="77777777" w:rsidTr="00DD3254">
        <w:trPr>
          <w:trHeight w:val="9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17DCC0" w14:textId="5732C9F4" w:rsidR="00A3787F" w:rsidRPr="007A373F" w:rsidRDefault="00A3787F" w:rsidP="00A3787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b/>
                <w:lang w:val="da-DK"/>
              </w:rPr>
            </w:pPr>
            <w:r w:rsidRPr="007A373F">
              <w:rPr>
                <w:rFonts w:ascii="Arial" w:hAnsi="Arial" w:cs="Arial"/>
                <w:b/>
                <w:lang w:val="da-DK"/>
              </w:rPr>
              <w:t xml:space="preserve">Skal testen </w:t>
            </w:r>
            <w:r w:rsidR="00DD3254">
              <w:rPr>
                <w:rFonts w:ascii="Arial" w:hAnsi="Arial" w:cs="Arial"/>
                <w:b/>
                <w:lang w:val="da-DK"/>
              </w:rPr>
              <w:t>gennemføres</w:t>
            </w:r>
            <w:r w:rsidRPr="007A373F">
              <w:rPr>
                <w:rFonts w:ascii="Arial" w:hAnsi="Arial" w:cs="Arial"/>
                <w:b/>
                <w:lang w:val="da-DK"/>
              </w:rPr>
              <w:t xml:space="preserve"> i samarbejde med andre virksomheder? </w:t>
            </w:r>
            <w:r w:rsidRPr="007A373F">
              <w:rPr>
                <w:rFonts w:ascii="Arial" w:hAnsi="Arial" w:cs="Arial"/>
                <w:lang w:val="da-DK"/>
              </w:rPr>
              <w:t xml:space="preserve">Hvis ja, oplys navn og CVR.nr. på den eller de virksomheder samarbejdet omfatter samt samarbejdsparternes rolle i testen. </w:t>
            </w:r>
          </w:p>
          <w:p w14:paraId="2B7C806D" w14:textId="22121B8F" w:rsidR="00A3787F" w:rsidRPr="007A373F" w:rsidRDefault="00A3787F" w:rsidP="00A3787F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b/>
                <w:lang w:val="da-DK"/>
              </w:rPr>
            </w:pPr>
            <w:r w:rsidRPr="007A373F">
              <w:rPr>
                <w:rFonts w:ascii="Arial" w:hAnsi="Arial" w:cs="Arial"/>
                <w:i/>
                <w:lang w:val="da-DK"/>
              </w:rPr>
              <w:t>Vedlæg samarbejdsaftalen (hvis der findes en)</w:t>
            </w:r>
          </w:p>
        </w:tc>
      </w:tr>
      <w:tr w:rsidR="00A3787F" w:rsidRPr="007A373F" w14:paraId="32B43F57" w14:textId="77777777" w:rsidTr="00DD3254">
        <w:trPr>
          <w:trHeight w:val="9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FB9" w14:textId="77777777" w:rsidR="00A3787F" w:rsidRPr="007A373F" w:rsidRDefault="00A3787F" w:rsidP="00A3787F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permStart w:id="1595375456" w:edGrp="everyone" w:colFirst="0" w:colLast="0"/>
          </w:p>
        </w:tc>
      </w:tr>
      <w:permEnd w:id="1595375456"/>
      <w:tr w:rsidR="00A3787F" w:rsidRPr="0080564D" w14:paraId="2A4922BD" w14:textId="77777777" w:rsidTr="00DD3254">
        <w:trPr>
          <w:trHeight w:val="34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7EEABFF" w14:textId="77777777" w:rsidR="00A3787F" w:rsidRPr="0080564D" w:rsidRDefault="00A3787F" w:rsidP="00A3787F">
            <w:pPr>
              <w:spacing w:after="60" w:line="240" w:lineRule="auto"/>
              <w:jc w:val="center"/>
              <w:rPr>
                <w:rFonts w:cs="Arial"/>
                <w:b/>
                <w:color w:val="FFFFFF"/>
                <w:sz w:val="26"/>
                <w:szCs w:val="26"/>
                <w:highlight w:val="yellow"/>
              </w:rPr>
            </w:pPr>
            <w:r w:rsidRPr="0080564D">
              <w:rPr>
                <w:rFonts w:cs="Arial"/>
                <w:b/>
                <w:color w:val="FFFFFF"/>
                <w:sz w:val="26"/>
                <w:szCs w:val="26"/>
              </w:rPr>
              <w:t>4. Teknologi / forretningsplan</w:t>
            </w:r>
          </w:p>
        </w:tc>
      </w:tr>
      <w:tr w:rsidR="00A3787F" w:rsidRPr="007A373F" w14:paraId="7F933682" w14:textId="77777777" w:rsidTr="00ED6155">
        <w:trPr>
          <w:trHeight w:val="94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C682FA" w14:textId="0DD58E04" w:rsidR="00A3787F" w:rsidRPr="007A373F" w:rsidRDefault="00A3787F" w:rsidP="00A3787F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i/>
                <w:lang w:val="da-DK"/>
              </w:rPr>
            </w:pPr>
            <w:r w:rsidRPr="007A373F">
              <w:rPr>
                <w:rFonts w:ascii="Arial" w:hAnsi="Arial" w:cs="Arial"/>
                <w:b/>
                <w:lang w:val="da-DK"/>
              </w:rPr>
              <w:t>Beskriv</w:t>
            </w:r>
            <w:r w:rsidR="00DD3254">
              <w:rPr>
                <w:rFonts w:ascii="Arial" w:hAnsi="Arial" w:cs="Arial"/>
                <w:b/>
                <w:lang w:val="da-DK"/>
              </w:rPr>
              <w:t xml:space="preserve"> kort virksomhedens teknologi/</w:t>
            </w:r>
            <w:r w:rsidRPr="007A373F">
              <w:rPr>
                <w:rFonts w:ascii="Arial" w:hAnsi="Arial" w:cs="Arial"/>
                <w:b/>
                <w:lang w:val="da-DK"/>
              </w:rPr>
              <w:t>forretningsplan</w:t>
            </w:r>
            <w:r w:rsidRPr="007A373F">
              <w:rPr>
                <w:rFonts w:ascii="Arial" w:hAnsi="Arial" w:cs="Arial"/>
                <w:lang w:val="da-DK"/>
              </w:rPr>
              <w:t xml:space="preserve">. Svaret skal også beskrive, </w:t>
            </w:r>
            <w:r w:rsidR="00447554">
              <w:rPr>
                <w:rFonts w:ascii="Arial" w:hAnsi="Arial" w:cs="Arial"/>
                <w:lang w:val="da-DK"/>
              </w:rPr>
              <w:t xml:space="preserve">på hvilket stadie virksomheden befinder sig med hensyn til </w:t>
            </w:r>
            <w:r w:rsidRPr="007A373F">
              <w:rPr>
                <w:rFonts w:ascii="Arial" w:hAnsi="Arial" w:cs="Arial"/>
                <w:lang w:val="da-DK"/>
              </w:rPr>
              <w:t>udviklingen af både teknologi og forretningsplan.</w:t>
            </w:r>
          </w:p>
          <w:p w14:paraId="249B9441" w14:textId="77777777" w:rsidR="00A3787F" w:rsidRPr="007A373F" w:rsidRDefault="00A3787F" w:rsidP="00A3787F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i/>
                <w:lang w:val="da-DK"/>
              </w:rPr>
            </w:pPr>
            <w:r w:rsidRPr="007A373F">
              <w:rPr>
                <w:rFonts w:ascii="Arial" w:hAnsi="Arial" w:cs="Arial"/>
                <w:i/>
                <w:lang w:val="da-DK"/>
              </w:rPr>
              <w:t>Vedlæg forretningsplan</w:t>
            </w:r>
          </w:p>
        </w:tc>
      </w:tr>
      <w:tr w:rsidR="00A3787F" w:rsidRPr="007A373F" w14:paraId="6A2910C5" w14:textId="77777777" w:rsidTr="00DD3254">
        <w:trPr>
          <w:trHeight w:val="9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2292" w14:textId="77777777" w:rsidR="00A3787F" w:rsidRPr="007A373F" w:rsidRDefault="00A3787F" w:rsidP="00A3787F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permStart w:id="929651235" w:edGrp="everyone"/>
          </w:p>
          <w:permEnd w:id="929651235"/>
          <w:p w14:paraId="6CFE12ED" w14:textId="77777777" w:rsidR="00A3787F" w:rsidRPr="007A373F" w:rsidRDefault="00A3787F" w:rsidP="00A3787F">
            <w:pPr>
              <w:spacing w:after="240" w:line="240" w:lineRule="auto"/>
              <w:rPr>
                <w:rFonts w:eastAsia="MS Mincho" w:cs="Arial"/>
                <w:sz w:val="20"/>
                <w:szCs w:val="20"/>
                <w:lang w:eastAsia="en-GB"/>
              </w:rPr>
            </w:pPr>
          </w:p>
        </w:tc>
      </w:tr>
      <w:tr w:rsidR="00A3787F" w:rsidRPr="007A373F" w14:paraId="633D672F" w14:textId="77777777" w:rsidTr="00ED6155">
        <w:trPr>
          <w:trHeight w:val="6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21C2DE" w14:textId="22A62C04" w:rsidR="00A3787F" w:rsidRPr="00DD3254" w:rsidRDefault="00A3787F" w:rsidP="00DD3254">
            <w:pPr>
              <w:pStyle w:val="Listeafsnit"/>
              <w:numPr>
                <w:ilvl w:val="0"/>
                <w:numId w:val="2"/>
              </w:numPr>
              <w:spacing w:after="0"/>
              <w:rPr>
                <w:rFonts w:cs="Arial"/>
                <w:lang w:val="da-DK"/>
              </w:rPr>
            </w:pPr>
            <w:r w:rsidRPr="007A373F">
              <w:rPr>
                <w:rFonts w:ascii="Arial" w:hAnsi="Arial" w:cs="Arial"/>
                <w:b/>
                <w:lang w:val="da-DK"/>
              </w:rPr>
              <w:t>Beskriv hvorfor virksomhedens teknologi og/elle</w:t>
            </w:r>
            <w:r w:rsidR="00DD3254">
              <w:rPr>
                <w:rFonts w:ascii="Arial" w:hAnsi="Arial" w:cs="Arial"/>
                <w:b/>
                <w:lang w:val="da-DK"/>
              </w:rPr>
              <w:t>r forretningsmodel er innovativ</w:t>
            </w:r>
            <w:r w:rsidRPr="007A373F">
              <w:rPr>
                <w:rFonts w:ascii="Arial" w:hAnsi="Arial" w:cs="Arial"/>
                <w:b/>
                <w:lang w:val="da-DK"/>
              </w:rPr>
              <w:t xml:space="preserve"> (udvælgelseskriterier – ny teknologi eller forretningsmodel) </w:t>
            </w:r>
          </w:p>
        </w:tc>
      </w:tr>
      <w:tr w:rsidR="00A3787F" w:rsidRPr="007A373F" w14:paraId="7663B89E" w14:textId="77777777" w:rsidTr="00DD3254">
        <w:trPr>
          <w:trHeight w:val="8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5A2E" w14:textId="77777777" w:rsidR="00A3787F" w:rsidRPr="007A373F" w:rsidRDefault="00A3787F" w:rsidP="00A3787F">
            <w:pPr>
              <w:rPr>
                <w:rFonts w:cs="Arial"/>
                <w:b/>
                <w:sz w:val="20"/>
                <w:szCs w:val="20"/>
              </w:rPr>
            </w:pPr>
            <w:permStart w:id="1339252353" w:edGrp="everyone"/>
          </w:p>
          <w:permEnd w:id="1339252353"/>
          <w:p w14:paraId="2E3A781A" w14:textId="77777777" w:rsidR="00A3787F" w:rsidRPr="007A373F" w:rsidRDefault="00A3787F" w:rsidP="00A3787F">
            <w:pPr>
              <w:rPr>
                <w:rFonts w:cs="Arial"/>
                <w:b/>
                <w:sz w:val="20"/>
                <w:szCs w:val="20"/>
              </w:rPr>
            </w:pPr>
          </w:p>
          <w:p w14:paraId="75868DF8" w14:textId="77777777" w:rsidR="00A3787F" w:rsidRPr="007A373F" w:rsidRDefault="00A3787F" w:rsidP="00A3787F">
            <w:pPr>
              <w:rPr>
                <w:rFonts w:cs="Arial"/>
                <w:b/>
                <w:sz w:val="20"/>
                <w:szCs w:val="20"/>
              </w:rPr>
            </w:pPr>
          </w:p>
          <w:p w14:paraId="000C63F7" w14:textId="17FD8FE9" w:rsidR="00A3787F" w:rsidRPr="007A373F" w:rsidRDefault="00A3787F" w:rsidP="00A3787F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A3787F" w:rsidRPr="007A373F" w14:paraId="447C0200" w14:textId="77777777" w:rsidTr="00ED6155">
        <w:trPr>
          <w:trHeight w:val="112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AE86F3" w14:textId="14BEA6F5" w:rsidR="00A3787F" w:rsidRPr="007A373F" w:rsidRDefault="00A3787F" w:rsidP="00447554">
            <w:pPr>
              <w:pStyle w:val="Listeafsni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da-DK"/>
              </w:rPr>
            </w:pPr>
            <w:r w:rsidRPr="007A373F">
              <w:rPr>
                <w:rFonts w:ascii="Arial" w:hAnsi="Arial" w:cs="Arial"/>
                <w:b/>
                <w:lang w:val="da-DK"/>
              </w:rPr>
              <w:t xml:space="preserve">Beskriv hvordan produktet/tjenesteydelsen er til gavn </w:t>
            </w:r>
            <w:r w:rsidR="00DD3254">
              <w:rPr>
                <w:rFonts w:ascii="Arial" w:hAnsi="Arial" w:cs="Arial"/>
                <w:b/>
                <w:lang w:val="da-DK"/>
              </w:rPr>
              <w:t>for samfundet og/eller brugeren</w:t>
            </w:r>
            <w:r w:rsidRPr="007A373F">
              <w:rPr>
                <w:rFonts w:ascii="Arial" w:hAnsi="Arial" w:cs="Arial"/>
                <w:b/>
                <w:lang w:val="da-DK"/>
              </w:rPr>
              <w:t xml:space="preserve"> (udvælgelseskriterier – gavnlighed) </w:t>
            </w:r>
            <w:r w:rsidRPr="007A373F">
              <w:rPr>
                <w:rFonts w:ascii="Arial" w:hAnsi="Arial" w:cs="Arial"/>
                <w:lang w:val="da-DK"/>
              </w:rPr>
              <w:t xml:space="preserve">Svaret bør også indeholde en beskrivelse af de risici, teknologien eller forretningsplanen medfører for </w:t>
            </w:r>
            <w:r w:rsidR="00447554">
              <w:rPr>
                <w:rFonts w:ascii="Arial" w:hAnsi="Arial" w:cs="Arial"/>
                <w:lang w:val="da-DK"/>
              </w:rPr>
              <w:t xml:space="preserve">forbrugerne, hvis virksomheden ønsker at udføre testen på virkelige kunder, </w:t>
            </w:r>
            <w:r w:rsidRPr="007A373F">
              <w:rPr>
                <w:rFonts w:ascii="Arial" w:hAnsi="Arial" w:cs="Arial"/>
                <w:lang w:val="da-DK"/>
              </w:rPr>
              <w:t>og hvorledes virksomheden imødekommer disse risici i FT Lab.</w:t>
            </w:r>
          </w:p>
        </w:tc>
      </w:tr>
      <w:tr w:rsidR="00A3787F" w:rsidRPr="007A373F" w14:paraId="33ACD12C" w14:textId="77777777" w:rsidTr="00DD3254">
        <w:trPr>
          <w:trHeight w:val="9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9F27" w14:textId="77777777" w:rsidR="00A3787F" w:rsidRPr="007A373F" w:rsidRDefault="00A3787F" w:rsidP="00A3787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permStart w:id="472284145" w:edGrp="everyone"/>
          </w:p>
          <w:permEnd w:id="472284145"/>
          <w:p w14:paraId="29977D40" w14:textId="77777777" w:rsidR="00A3787F" w:rsidRPr="007A373F" w:rsidRDefault="00A3787F" w:rsidP="00A3787F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A3787F" w:rsidRPr="007A373F" w14:paraId="0FA6864E" w14:textId="77777777" w:rsidTr="00ED6155">
        <w:trPr>
          <w:trHeight w:val="11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E1656C" w14:textId="7C4729F4" w:rsidR="00A3787F" w:rsidRPr="007A373F" w:rsidRDefault="00DD3254" w:rsidP="00A3787F">
            <w:pPr>
              <w:pStyle w:val="Listeafsni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Forklar hvorfor</w:t>
            </w:r>
            <w:r w:rsidR="00A3787F" w:rsidRPr="007A373F">
              <w:rPr>
                <w:rFonts w:ascii="Arial" w:hAnsi="Arial" w:cs="Arial"/>
                <w:b/>
                <w:lang w:val="da-DK"/>
              </w:rPr>
              <w:t xml:space="preserve"> virksomheden </w:t>
            </w:r>
            <w:r>
              <w:rPr>
                <w:rFonts w:ascii="Arial" w:hAnsi="Arial" w:cs="Arial"/>
                <w:b/>
                <w:lang w:val="da-DK"/>
              </w:rPr>
              <w:t>har behov for at teste i FT Lab</w:t>
            </w:r>
            <w:r w:rsidR="00A3787F" w:rsidRPr="007A373F">
              <w:rPr>
                <w:rFonts w:ascii="Arial" w:hAnsi="Arial" w:cs="Arial"/>
                <w:b/>
                <w:lang w:val="da-DK"/>
              </w:rPr>
              <w:t xml:space="preserve"> (udvælgelseskriterier – behov for FT Lab) </w:t>
            </w:r>
            <w:r w:rsidR="00A3787F" w:rsidRPr="007A373F">
              <w:rPr>
                <w:rFonts w:ascii="Arial" w:hAnsi="Arial" w:cs="Arial"/>
                <w:lang w:val="da-DK"/>
              </w:rPr>
              <w:t xml:space="preserve">Svaret bør som minimum indeholde: </w:t>
            </w:r>
          </w:p>
          <w:p w14:paraId="6CFC8AF1" w14:textId="77777777" w:rsidR="00A3787F" w:rsidRPr="007A373F" w:rsidRDefault="00A3787F" w:rsidP="00A3787F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  <w:i/>
                <w:lang w:val="da-DK"/>
              </w:rPr>
            </w:pPr>
            <w:r w:rsidRPr="007A373F">
              <w:rPr>
                <w:rFonts w:ascii="Arial" w:hAnsi="Arial" w:cs="Arial"/>
                <w:lang w:val="da-DK"/>
              </w:rPr>
              <w:t>Formålet med testen</w:t>
            </w:r>
          </w:p>
          <w:p w14:paraId="3DCD7FA4" w14:textId="34DDFC42" w:rsidR="00A3787F" w:rsidRPr="00ED6155" w:rsidRDefault="004F7DA0" w:rsidP="00ED6155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  <w:i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 xml:space="preserve">Beskrivelse af hvorfor live </w:t>
            </w:r>
            <w:r w:rsidR="00A3787F" w:rsidRPr="007A373F">
              <w:rPr>
                <w:rFonts w:ascii="Arial" w:hAnsi="Arial" w:cs="Arial"/>
                <w:lang w:val="da-DK"/>
              </w:rPr>
              <w:t>test er nødvendig for virksomhedens videre udvikling</w:t>
            </w:r>
            <w:r w:rsidR="00DD3254">
              <w:rPr>
                <w:rFonts w:ascii="Arial" w:hAnsi="Arial" w:cs="Arial"/>
                <w:lang w:val="da-DK"/>
              </w:rPr>
              <w:t>.</w:t>
            </w:r>
          </w:p>
        </w:tc>
      </w:tr>
      <w:tr w:rsidR="00A3787F" w:rsidRPr="007A373F" w14:paraId="1E5BA8D2" w14:textId="77777777" w:rsidTr="00DD3254">
        <w:trPr>
          <w:trHeight w:val="10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C6C7" w14:textId="77777777" w:rsidR="00A3787F" w:rsidRPr="007A373F" w:rsidRDefault="00A3787F" w:rsidP="00A3787F">
            <w:pPr>
              <w:rPr>
                <w:rFonts w:cs="Arial"/>
                <w:b/>
                <w:sz w:val="20"/>
                <w:szCs w:val="20"/>
              </w:rPr>
            </w:pPr>
            <w:permStart w:id="1145573828" w:edGrp="everyone" w:colFirst="0" w:colLast="0"/>
          </w:p>
        </w:tc>
      </w:tr>
      <w:permEnd w:id="1145573828"/>
      <w:tr w:rsidR="00A3787F" w:rsidRPr="0080564D" w14:paraId="46BE06E2" w14:textId="77777777" w:rsidTr="00DD3254">
        <w:trPr>
          <w:trHeight w:val="4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46E4E48" w14:textId="4E0DA5B1" w:rsidR="00A3787F" w:rsidRPr="0080564D" w:rsidRDefault="00A3787F" w:rsidP="00A520BE">
            <w:pPr>
              <w:spacing w:after="60" w:line="240" w:lineRule="auto"/>
              <w:jc w:val="center"/>
              <w:rPr>
                <w:rFonts w:cs="Arial"/>
                <w:b/>
                <w:color w:val="FFFFFF"/>
                <w:sz w:val="26"/>
                <w:szCs w:val="26"/>
                <w:highlight w:val="yellow"/>
              </w:rPr>
            </w:pPr>
            <w:r w:rsidRPr="0080564D">
              <w:rPr>
                <w:rFonts w:cs="Arial"/>
                <w:b/>
                <w:color w:val="FFFFFF"/>
                <w:sz w:val="26"/>
                <w:szCs w:val="26"/>
              </w:rPr>
              <w:t xml:space="preserve">5. Testplan </w:t>
            </w:r>
          </w:p>
        </w:tc>
      </w:tr>
      <w:tr w:rsidR="00A3787F" w:rsidRPr="007A373F" w14:paraId="3DC2FC34" w14:textId="77777777" w:rsidTr="00ED6155">
        <w:trPr>
          <w:trHeight w:val="6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EDEDA7" w14:textId="3D3D3F6D" w:rsidR="00A3787F" w:rsidRPr="007A373F" w:rsidRDefault="0072742E" w:rsidP="0072742E">
            <w:pPr>
              <w:pStyle w:val="Listeafsni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Målbare parametre</w:t>
            </w:r>
            <w:r w:rsidR="00601D87">
              <w:rPr>
                <w:rFonts w:ascii="Arial" w:hAnsi="Arial" w:cs="Arial"/>
                <w:b/>
                <w:lang w:val="da-DK"/>
              </w:rPr>
              <w:t>.</w:t>
            </w:r>
            <w:r w:rsidR="00A3787F" w:rsidRPr="007A373F">
              <w:rPr>
                <w:rFonts w:ascii="Arial" w:hAnsi="Arial" w:cs="Arial"/>
                <w:lang w:val="da-DK"/>
              </w:rPr>
              <w:t xml:space="preserve"> Beskriv</w:t>
            </w:r>
            <w:r w:rsidR="00601D87">
              <w:rPr>
                <w:rFonts w:ascii="Arial" w:hAnsi="Arial" w:cs="Arial"/>
                <w:lang w:val="da-DK"/>
              </w:rPr>
              <w:t>,</w:t>
            </w:r>
            <w:r w:rsidR="00B65571">
              <w:rPr>
                <w:rFonts w:ascii="Arial" w:hAnsi="Arial" w:cs="Arial"/>
                <w:lang w:val="da-DK"/>
              </w:rPr>
              <w:t xml:space="preserve"> hvilke målbare parametre virksomheden</w:t>
            </w:r>
            <w:r w:rsidR="00A3787F" w:rsidRPr="007A373F">
              <w:rPr>
                <w:rFonts w:ascii="Arial" w:hAnsi="Arial" w:cs="Arial"/>
                <w:lang w:val="da-DK"/>
              </w:rPr>
              <w:t xml:space="preserve"> kan afrapportere på i løbet af </w:t>
            </w:r>
            <w:r w:rsidR="00DD3254">
              <w:rPr>
                <w:rFonts w:ascii="Arial" w:hAnsi="Arial" w:cs="Arial"/>
                <w:lang w:val="da-DK"/>
              </w:rPr>
              <w:t xml:space="preserve">deltagelsen i </w:t>
            </w:r>
            <w:r w:rsidR="00A3787F" w:rsidRPr="007A373F">
              <w:rPr>
                <w:rFonts w:ascii="Arial" w:hAnsi="Arial" w:cs="Arial"/>
                <w:lang w:val="da-DK"/>
              </w:rPr>
              <w:t>FT Lab, og hvorledes d</w:t>
            </w:r>
            <w:r w:rsidR="00C2331A">
              <w:rPr>
                <w:rFonts w:ascii="Arial" w:hAnsi="Arial" w:cs="Arial"/>
                <w:lang w:val="da-DK"/>
              </w:rPr>
              <w:t xml:space="preserve">e parametre er centrale i virksomheden </w:t>
            </w:r>
            <w:r w:rsidR="00A3787F" w:rsidRPr="007A373F">
              <w:rPr>
                <w:rFonts w:ascii="Arial" w:hAnsi="Arial" w:cs="Arial"/>
                <w:lang w:val="da-DK"/>
              </w:rPr>
              <w:t xml:space="preserve">forretningsplan. </w:t>
            </w:r>
            <w:r w:rsidR="00A3787F" w:rsidRPr="007A373F">
              <w:rPr>
                <w:rFonts w:ascii="Arial" w:hAnsi="Arial" w:cs="Arial"/>
                <w:b/>
                <w:lang w:val="da-DK"/>
              </w:rPr>
              <w:t xml:space="preserve"> </w:t>
            </w:r>
          </w:p>
        </w:tc>
      </w:tr>
      <w:tr w:rsidR="00A3787F" w:rsidRPr="007A373F" w14:paraId="6C06AA0F" w14:textId="77777777" w:rsidTr="00DD3254">
        <w:trPr>
          <w:trHeight w:val="84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E631" w14:textId="77777777" w:rsidR="00A3787F" w:rsidRPr="007A373F" w:rsidRDefault="00A3787F" w:rsidP="00A3787F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permStart w:id="2145203409" w:edGrp="everyone" w:colFirst="0" w:colLast="0"/>
          </w:p>
        </w:tc>
      </w:tr>
      <w:permEnd w:id="2145203409"/>
      <w:tr w:rsidR="00A3787F" w:rsidRPr="007A373F" w14:paraId="66854F45" w14:textId="77777777" w:rsidTr="00DD3254">
        <w:trPr>
          <w:trHeight w:val="84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662AD1" w14:textId="50599045" w:rsidR="00A3787F" w:rsidRPr="00ED6155" w:rsidRDefault="00DD3254" w:rsidP="00ED6155">
            <w:pPr>
              <w:pStyle w:val="Listeafsni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Hvad er virksomhedens</w:t>
            </w:r>
            <w:r w:rsidR="00A3787F" w:rsidRPr="007A373F">
              <w:rPr>
                <w:rFonts w:ascii="Arial" w:hAnsi="Arial" w:cs="Arial"/>
                <w:b/>
                <w:lang w:val="da-DK"/>
              </w:rPr>
              <w:t xml:space="preserve"> succeskriterier for testen? </w:t>
            </w:r>
          </w:p>
        </w:tc>
      </w:tr>
      <w:tr w:rsidR="00A3787F" w:rsidRPr="007A373F" w14:paraId="7A045201" w14:textId="77777777" w:rsidTr="00DD3254">
        <w:trPr>
          <w:trHeight w:val="84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3D3D" w14:textId="77777777" w:rsidR="00A3787F" w:rsidRPr="007A373F" w:rsidRDefault="00A3787F" w:rsidP="00A3787F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permStart w:id="126378670" w:edGrp="everyone" w:colFirst="0" w:colLast="0"/>
          </w:p>
        </w:tc>
      </w:tr>
      <w:permEnd w:id="126378670"/>
      <w:tr w:rsidR="00A3787F" w:rsidRPr="007A373F" w14:paraId="0EC67910" w14:textId="77777777" w:rsidTr="00DD3254">
        <w:trPr>
          <w:trHeight w:val="5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23B7B8" w14:textId="08C70B6C" w:rsidR="00A3787F" w:rsidRPr="007A373F" w:rsidRDefault="00DD3254" w:rsidP="00A3787F">
            <w:pPr>
              <w:pStyle w:val="Listeafsni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 Testens forløb.</w:t>
            </w:r>
            <w:r w:rsidR="00A3787F" w:rsidRPr="007A373F">
              <w:rPr>
                <w:rFonts w:ascii="Arial" w:hAnsi="Arial" w:cs="Arial"/>
                <w:b/>
                <w:lang w:val="da-DK"/>
              </w:rPr>
              <w:t xml:space="preserve"> </w:t>
            </w:r>
            <w:r w:rsidR="00A3787F" w:rsidRPr="007A373F">
              <w:rPr>
                <w:rFonts w:ascii="Arial" w:hAnsi="Arial" w:cs="Arial"/>
                <w:lang w:val="da-DK"/>
              </w:rPr>
              <w:t>Svaret skal indeholde:</w:t>
            </w:r>
          </w:p>
          <w:p w14:paraId="65511F23" w14:textId="0583348F" w:rsidR="00A3787F" w:rsidRPr="007A373F" w:rsidRDefault="00A3787F" w:rsidP="00A3787F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lang w:val="da-DK"/>
              </w:rPr>
            </w:pPr>
            <w:r w:rsidRPr="007A373F">
              <w:rPr>
                <w:rFonts w:ascii="Arial" w:hAnsi="Arial" w:cs="Arial"/>
                <w:lang w:val="da-DK"/>
              </w:rPr>
              <w:t>Beskriv ønskede tidsplan – inklu</w:t>
            </w:r>
            <w:r w:rsidR="00DD3254">
              <w:rPr>
                <w:rFonts w:ascii="Arial" w:hAnsi="Arial" w:cs="Arial"/>
                <w:lang w:val="da-DK"/>
              </w:rPr>
              <w:t xml:space="preserve">siv evt. </w:t>
            </w:r>
            <w:r w:rsidRPr="007A373F">
              <w:rPr>
                <w:rFonts w:ascii="Arial" w:hAnsi="Arial" w:cs="Arial"/>
                <w:lang w:val="da-DK"/>
              </w:rPr>
              <w:t>milepæle</w:t>
            </w:r>
          </w:p>
          <w:p w14:paraId="12CAF284" w14:textId="13911270" w:rsidR="00A3787F" w:rsidRPr="007A373F" w:rsidRDefault="001E2472" w:rsidP="00A3787F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Vurdering af ønsket testforløbs længde</w:t>
            </w:r>
            <w:r w:rsidR="00A3787F" w:rsidRPr="007A373F">
              <w:rPr>
                <w:rFonts w:ascii="Arial" w:hAnsi="Arial" w:cs="Arial"/>
                <w:lang w:val="da-DK"/>
              </w:rPr>
              <w:t xml:space="preserve"> (maks. 6 mdr.)</w:t>
            </w:r>
          </w:p>
        </w:tc>
      </w:tr>
      <w:tr w:rsidR="00A3787F" w:rsidRPr="007A373F" w14:paraId="179EC599" w14:textId="77777777" w:rsidTr="00DD3254">
        <w:trPr>
          <w:trHeight w:val="8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1CBF" w14:textId="77777777" w:rsidR="00A3787F" w:rsidRPr="007A373F" w:rsidRDefault="00A3787F" w:rsidP="00A3787F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permStart w:id="740910124" w:edGrp="everyone" w:colFirst="0" w:colLast="0"/>
          </w:p>
        </w:tc>
      </w:tr>
      <w:permEnd w:id="740910124"/>
      <w:tr w:rsidR="00A3787F" w:rsidRPr="007A373F" w14:paraId="007BAA0E" w14:textId="77777777" w:rsidTr="00DD3254">
        <w:trPr>
          <w:trHeight w:val="69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BD0FE9" w14:textId="04E2BD5D" w:rsidR="00A3787F" w:rsidRPr="007A373F" w:rsidRDefault="00A3787F" w:rsidP="00A3787F">
            <w:pPr>
              <w:pStyle w:val="Listeafsni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b/>
                <w:lang w:val="da-DK"/>
              </w:rPr>
            </w:pPr>
            <w:r w:rsidRPr="007A373F">
              <w:rPr>
                <w:rFonts w:ascii="Arial" w:hAnsi="Arial" w:cs="Arial"/>
                <w:b/>
                <w:lang w:val="da-DK"/>
              </w:rPr>
              <w:t>Kundetyper og tiltrækning af brugere til test</w:t>
            </w:r>
            <w:r w:rsidR="00447554">
              <w:rPr>
                <w:rFonts w:ascii="Arial" w:hAnsi="Arial" w:cs="Arial"/>
                <w:b/>
                <w:lang w:val="da-DK"/>
              </w:rPr>
              <w:t xml:space="preserve"> (hvis testen skal udføres på virkelige kunder)</w:t>
            </w:r>
            <w:r w:rsidRPr="007A373F">
              <w:rPr>
                <w:rFonts w:ascii="Arial" w:hAnsi="Arial" w:cs="Arial"/>
                <w:b/>
                <w:lang w:val="da-DK"/>
              </w:rPr>
              <w:t xml:space="preserve">. </w:t>
            </w:r>
            <w:r w:rsidRPr="007A373F">
              <w:rPr>
                <w:rFonts w:ascii="Arial" w:hAnsi="Arial" w:cs="Arial"/>
                <w:lang w:val="da-DK"/>
              </w:rPr>
              <w:t>Svaret skal indeholde:</w:t>
            </w:r>
          </w:p>
          <w:p w14:paraId="174FE0EB" w14:textId="1CB174E9" w:rsidR="00A3787F" w:rsidRPr="007A373F" w:rsidRDefault="00601D87" w:rsidP="00A3787F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Hvilke</w:t>
            </w:r>
            <w:r w:rsidR="00A3787F" w:rsidRPr="007A373F">
              <w:rPr>
                <w:rFonts w:ascii="Arial" w:hAnsi="Arial" w:cs="Arial"/>
                <w:lang w:val="da-DK"/>
              </w:rPr>
              <w:t xml:space="preserve"> kundetyper skal deltage i testen (forbrugere, detailinvestorer, virksomheder, etc.)</w:t>
            </w:r>
          </w:p>
          <w:p w14:paraId="1E058E48" w14:textId="0980E147" w:rsidR="00A3787F" w:rsidRPr="00FA72BC" w:rsidRDefault="00601D87" w:rsidP="00A3787F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 xml:space="preserve">Hvordan </w:t>
            </w:r>
            <w:r w:rsidR="001E2472">
              <w:rPr>
                <w:rFonts w:ascii="Arial" w:hAnsi="Arial" w:cs="Arial"/>
                <w:lang w:val="da-DK"/>
              </w:rPr>
              <w:t xml:space="preserve">sikrer virksomheden, at der er </w:t>
            </w:r>
            <w:r w:rsidR="00A3787F" w:rsidRPr="00FA72BC">
              <w:rPr>
                <w:rFonts w:ascii="Arial" w:hAnsi="Arial" w:cs="Arial"/>
                <w:lang w:val="da-DK"/>
              </w:rPr>
              <w:t>tilstrækkelig</w:t>
            </w:r>
            <w:r w:rsidR="00916952">
              <w:rPr>
                <w:rFonts w:ascii="Arial" w:hAnsi="Arial" w:cs="Arial"/>
                <w:lang w:val="da-DK"/>
              </w:rPr>
              <w:t>t</w:t>
            </w:r>
            <w:r w:rsidR="00A3787F" w:rsidRPr="00FA72BC">
              <w:rPr>
                <w:rFonts w:ascii="Arial" w:hAnsi="Arial" w:cs="Arial"/>
                <w:lang w:val="da-DK"/>
              </w:rPr>
              <w:t xml:space="preserve"> </w:t>
            </w:r>
            <w:r>
              <w:rPr>
                <w:rFonts w:ascii="Arial" w:hAnsi="Arial" w:cs="Arial"/>
                <w:lang w:val="da-DK"/>
              </w:rPr>
              <w:t xml:space="preserve">antal kunder </w:t>
            </w:r>
            <w:r w:rsidR="00A3787F" w:rsidRPr="00FA72BC">
              <w:rPr>
                <w:rFonts w:ascii="Arial" w:hAnsi="Arial" w:cs="Arial"/>
                <w:lang w:val="da-DK"/>
              </w:rPr>
              <w:t>at udføre testen på?</w:t>
            </w:r>
          </w:p>
          <w:p w14:paraId="410F3BF3" w14:textId="5F831513" w:rsidR="00A3787F" w:rsidRPr="00ED6155" w:rsidRDefault="00601D87" w:rsidP="00ED6155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 xml:space="preserve">Hvordan vil </w:t>
            </w:r>
            <w:r w:rsidR="001E2472">
              <w:rPr>
                <w:rFonts w:ascii="Arial" w:hAnsi="Arial" w:cs="Arial"/>
                <w:lang w:val="da-DK"/>
              </w:rPr>
              <w:t>hen</w:t>
            </w:r>
            <w:r w:rsidR="00A3787F" w:rsidRPr="00FA72BC">
              <w:rPr>
                <w:rFonts w:ascii="Arial" w:hAnsi="Arial" w:cs="Arial"/>
                <w:lang w:val="da-DK"/>
              </w:rPr>
              <w:t>vende</w:t>
            </w:r>
            <w:r w:rsidR="001E2472">
              <w:rPr>
                <w:rFonts w:ascii="Arial" w:hAnsi="Arial" w:cs="Arial"/>
                <w:lang w:val="da-DK"/>
              </w:rPr>
              <w:t>lsen</w:t>
            </w:r>
            <w:r w:rsidR="00A3787F" w:rsidRPr="00FA72BC">
              <w:rPr>
                <w:rFonts w:ascii="Arial" w:hAnsi="Arial" w:cs="Arial"/>
                <w:lang w:val="da-DK"/>
              </w:rPr>
              <w:t xml:space="preserve"> til ovennævnte kunder i forbindelse med testen</w:t>
            </w:r>
            <w:r w:rsidR="001E2472">
              <w:rPr>
                <w:rFonts w:ascii="Arial" w:hAnsi="Arial" w:cs="Arial"/>
                <w:lang w:val="da-DK"/>
              </w:rPr>
              <w:t xml:space="preserve"> foregå</w:t>
            </w:r>
            <w:r w:rsidR="00A3787F" w:rsidRPr="00FA72BC">
              <w:rPr>
                <w:rFonts w:ascii="Arial" w:hAnsi="Arial" w:cs="Arial"/>
                <w:lang w:val="da-DK"/>
              </w:rPr>
              <w:t>?</w:t>
            </w:r>
          </w:p>
        </w:tc>
      </w:tr>
      <w:tr w:rsidR="00A3787F" w:rsidRPr="007A373F" w14:paraId="244B48A9" w14:textId="77777777" w:rsidTr="00DD3254">
        <w:trPr>
          <w:trHeight w:val="8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8739" w14:textId="77777777" w:rsidR="00A3787F" w:rsidRPr="007A373F" w:rsidRDefault="00A3787F" w:rsidP="00A3787F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permStart w:id="696463003" w:edGrp="everyone" w:colFirst="0" w:colLast="0"/>
          </w:p>
        </w:tc>
      </w:tr>
      <w:permEnd w:id="696463003"/>
      <w:tr w:rsidR="00A3787F" w:rsidRPr="007A373F" w14:paraId="238A9D21" w14:textId="77777777" w:rsidTr="00DD3254">
        <w:trPr>
          <w:trHeight w:val="8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2F4E26" w14:textId="3BA9D1A2" w:rsidR="00A3787F" w:rsidRPr="007A373F" w:rsidRDefault="00A3787F" w:rsidP="00A3787F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/>
                <w:lang w:val="da-DK"/>
              </w:rPr>
            </w:pPr>
            <w:r w:rsidRPr="007A373F">
              <w:rPr>
                <w:rFonts w:ascii="Arial" w:hAnsi="Arial" w:cs="Arial"/>
                <w:b/>
                <w:lang w:val="da-DK"/>
              </w:rPr>
              <w:t xml:space="preserve">Afgrænsning af test. </w:t>
            </w:r>
            <w:r w:rsidRPr="007A373F">
              <w:rPr>
                <w:rFonts w:ascii="Arial" w:hAnsi="Arial" w:cs="Arial"/>
                <w:lang w:val="da-DK"/>
              </w:rPr>
              <w:t xml:space="preserve">Svaret </w:t>
            </w:r>
            <w:r w:rsidR="0095740C">
              <w:rPr>
                <w:rFonts w:ascii="Arial" w:hAnsi="Arial" w:cs="Arial"/>
                <w:lang w:val="da-DK"/>
              </w:rPr>
              <w:t>kan</w:t>
            </w:r>
            <w:r w:rsidRPr="007A373F">
              <w:rPr>
                <w:rFonts w:ascii="Arial" w:hAnsi="Arial" w:cs="Arial"/>
                <w:lang w:val="da-DK"/>
              </w:rPr>
              <w:t xml:space="preserve"> indeholde:</w:t>
            </w:r>
          </w:p>
          <w:p w14:paraId="6CD60CB0" w14:textId="322969F1" w:rsidR="00A3787F" w:rsidRPr="007A373F" w:rsidRDefault="00A3787F" w:rsidP="00A3787F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b/>
                <w:lang w:val="da-DK"/>
              </w:rPr>
            </w:pPr>
            <w:r w:rsidRPr="007A373F">
              <w:rPr>
                <w:rFonts w:ascii="Arial" w:hAnsi="Arial" w:cs="Arial"/>
                <w:lang w:val="da-DK"/>
              </w:rPr>
              <w:t>Hvor mange kunder ønske</w:t>
            </w:r>
            <w:r w:rsidR="001E2472">
              <w:rPr>
                <w:rFonts w:ascii="Arial" w:hAnsi="Arial" w:cs="Arial"/>
                <w:lang w:val="da-DK"/>
              </w:rPr>
              <w:t>s testen udført</w:t>
            </w:r>
            <w:r w:rsidRPr="007A373F">
              <w:rPr>
                <w:rFonts w:ascii="Arial" w:hAnsi="Arial" w:cs="Arial"/>
                <w:lang w:val="da-DK"/>
              </w:rPr>
              <w:t xml:space="preserve"> på? </w:t>
            </w:r>
          </w:p>
          <w:p w14:paraId="6AB1AE5A" w14:textId="1B8D84E2" w:rsidR="00A3787F" w:rsidRPr="007A373F" w:rsidRDefault="00A3787F" w:rsidP="00A3787F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b/>
                <w:lang w:val="da-DK"/>
              </w:rPr>
            </w:pPr>
            <w:r w:rsidRPr="007A373F">
              <w:rPr>
                <w:rFonts w:ascii="Arial" w:hAnsi="Arial" w:cs="Arial"/>
                <w:lang w:val="da-DK"/>
              </w:rPr>
              <w:t xml:space="preserve">Hvor stort et beløb </w:t>
            </w:r>
            <w:r w:rsidR="001E2472">
              <w:rPr>
                <w:rFonts w:ascii="Arial" w:hAnsi="Arial" w:cs="Arial"/>
                <w:lang w:val="da-DK"/>
              </w:rPr>
              <w:t>kan</w:t>
            </w:r>
            <w:r w:rsidRPr="007A373F">
              <w:rPr>
                <w:rFonts w:ascii="Arial" w:hAnsi="Arial" w:cs="Arial"/>
                <w:lang w:val="da-DK"/>
              </w:rPr>
              <w:t xml:space="preserve"> hver kunde maksimalt </w:t>
            </w:r>
            <w:r w:rsidR="001E2472">
              <w:rPr>
                <w:rFonts w:ascii="Arial" w:hAnsi="Arial" w:cs="Arial"/>
                <w:lang w:val="da-DK"/>
              </w:rPr>
              <w:t>investere</w:t>
            </w:r>
            <w:r w:rsidRPr="007A373F">
              <w:rPr>
                <w:rFonts w:ascii="Arial" w:hAnsi="Arial" w:cs="Arial"/>
                <w:lang w:val="da-DK"/>
              </w:rPr>
              <w:t xml:space="preserve"> eller på anden vis forbruge i testen?</w:t>
            </w:r>
          </w:p>
          <w:p w14:paraId="3D7A9A9F" w14:textId="7693183E" w:rsidR="00A3787F" w:rsidRPr="007A373F" w:rsidRDefault="0095740C" w:rsidP="0095740C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Y</w:t>
            </w:r>
            <w:r w:rsidR="00916952">
              <w:rPr>
                <w:rFonts w:ascii="Arial" w:hAnsi="Arial" w:cs="Arial"/>
                <w:lang w:val="da-DK"/>
              </w:rPr>
              <w:t xml:space="preserve">derligere forbyggende </w:t>
            </w:r>
            <w:r w:rsidR="00A3787F" w:rsidRPr="007A373F">
              <w:rPr>
                <w:rFonts w:ascii="Arial" w:hAnsi="Arial" w:cs="Arial"/>
                <w:lang w:val="da-DK"/>
              </w:rPr>
              <w:t>foranstaltninger</w:t>
            </w:r>
            <w:r>
              <w:rPr>
                <w:rFonts w:ascii="Arial" w:hAnsi="Arial" w:cs="Arial"/>
                <w:lang w:val="da-DK"/>
              </w:rPr>
              <w:t>, der begrænser kundernes risici.</w:t>
            </w:r>
          </w:p>
        </w:tc>
      </w:tr>
      <w:tr w:rsidR="00A3787F" w:rsidRPr="007A373F" w14:paraId="4CE435F4" w14:textId="77777777" w:rsidTr="00DD3254">
        <w:trPr>
          <w:trHeight w:val="8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9A16" w14:textId="77777777" w:rsidR="00A3787F" w:rsidRPr="007A373F" w:rsidRDefault="00A3787F" w:rsidP="00A3787F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permStart w:id="1831888495" w:edGrp="everyone" w:colFirst="0" w:colLast="0"/>
          </w:p>
        </w:tc>
      </w:tr>
      <w:permEnd w:id="1831888495"/>
      <w:tr w:rsidR="00A3787F" w:rsidRPr="007A373F" w14:paraId="65B52A23" w14:textId="77777777" w:rsidTr="00DD3254">
        <w:trPr>
          <w:trHeight w:val="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F6A40F" w14:textId="523DC215" w:rsidR="00A3787F" w:rsidRPr="007A373F" w:rsidRDefault="001A5554" w:rsidP="00A3787F">
            <w:pPr>
              <w:pStyle w:val="Listeafsni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Virksomhedens exitstrategi</w:t>
            </w:r>
            <w:r w:rsidR="00601D87">
              <w:rPr>
                <w:rFonts w:ascii="Arial" w:hAnsi="Arial" w:cs="Arial"/>
                <w:b/>
                <w:lang w:val="da-DK"/>
              </w:rPr>
              <w:t>.</w:t>
            </w:r>
            <w:r w:rsidR="00A3787F" w:rsidRPr="007A373F">
              <w:rPr>
                <w:rFonts w:ascii="Arial" w:hAnsi="Arial" w:cs="Arial"/>
                <w:b/>
                <w:lang w:val="da-DK"/>
              </w:rPr>
              <w:t xml:space="preserve"> </w:t>
            </w:r>
            <w:r w:rsidR="00A3787F" w:rsidRPr="007A373F">
              <w:rPr>
                <w:rFonts w:ascii="Arial" w:hAnsi="Arial" w:cs="Arial"/>
                <w:lang w:val="da-DK"/>
              </w:rPr>
              <w:t>Svaret skal indeholde:</w:t>
            </w:r>
          </w:p>
          <w:p w14:paraId="3600CC29" w14:textId="77777777" w:rsidR="00A3787F" w:rsidRPr="007A373F" w:rsidRDefault="00A3787F" w:rsidP="00A3787F">
            <w:pPr>
              <w:pStyle w:val="Listeafsnit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  <w:lang w:val="da-DK"/>
              </w:rPr>
            </w:pPr>
            <w:r w:rsidRPr="007A373F">
              <w:rPr>
                <w:rFonts w:ascii="Arial" w:hAnsi="Arial" w:cs="Arial"/>
                <w:lang w:val="da-DK"/>
              </w:rPr>
              <w:t>Hvordan vil virksomheden tilbagerulle i tilfælde af fejl af forskellig karakter?</w:t>
            </w:r>
          </w:p>
          <w:p w14:paraId="1F65B031" w14:textId="77777777" w:rsidR="00A3787F" w:rsidRPr="001E2472" w:rsidRDefault="00A3787F" w:rsidP="001E2472">
            <w:pPr>
              <w:pStyle w:val="Listeafsnit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  <w:lang w:val="da-DK"/>
              </w:rPr>
            </w:pPr>
            <w:r w:rsidRPr="007A373F">
              <w:rPr>
                <w:rFonts w:ascii="Arial" w:hAnsi="Arial" w:cs="Arial"/>
                <w:lang w:val="da-DK"/>
              </w:rPr>
              <w:t>Hvilke sikkerhedsforanstaltninger, forsikringer mm. skal sikre brugerne i tilfælde af fejl/tab?</w:t>
            </w:r>
          </w:p>
          <w:p w14:paraId="06618197" w14:textId="1A8C9CBD" w:rsidR="001E2472" w:rsidRPr="007A373F" w:rsidRDefault="001E2472" w:rsidP="001E2472">
            <w:pPr>
              <w:pStyle w:val="Listeafsnit"/>
              <w:spacing w:after="0"/>
              <w:ind w:left="786"/>
              <w:rPr>
                <w:rFonts w:ascii="Arial" w:hAnsi="Arial" w:cs="Arial"/>
                <w:b/>
                <w:lang w:val="da-DK"/>
              </w:rPr>
            </w:pPr>
          </w:p>
        </w:tc>
      </w:tr>
      <w:tr w:rsidR="00A3787F" w:rsidRPr="007A373F" w14:paraId="1387541D" w14:textId="77777777" w:rsidTr="00DD3254">
        <w:trPr>
          <w:trHeight w:val="9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67F7" w14:textId="72B651A9" w:rsidR="00A3787F" w:rsidRPr="007A373F" w:rsidRDefault="00A3787F" w:rsidP="00A3787F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permStart w:id="622615078" w:edGrp="everyone" w:colFirst="0" w:colLast="0"/>
          </w:p>
        </w:tc>
      </w:tr>
      <w:permEnd w:id="622615078"/>
    </w:tbl>
    <w:p w14:paraId="4E48E5DA" w14:textId="77777777" w:rsidR="00346AAE" w:rsidRPr="007A373F" w:rsidRDefault="00346AAE" w:rsidP="00601D87">
      <w:pPr>
        <w:rPr>
          <w:rFonts w:cs="Arial"/>
          <w:sz w:val="20"/>
          <w:szCs w:val="20"/>
        </w:rPr>
      </w:pPr>
    </w:p>
    <w:sectPr w:rsidR="00346AAE" w:rsidRPr="007A373F" w:rsidSect="007E75F4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0D501" w14:textId="77777777" w:rsidR="00E329A7" w:rsidRDefault="00E329A7" w:rsidP="004846F7">
      <w:pPr>
        <w:spacing w:line="240" w:lineRule="auto"/>
      </w:pPr>
      <w:r>
        <w:separator/>
      </w:r>
    </w:p>
  </w:endnote>
  <w:endnote w:type="continuationSeparator" w:id="0">
    <w:p w14:paraId="3FCDBC7B" w14:textId="77777777" w:rsidR="00E329A7" w:rsidRDefault="00E329A7" w:rsidP="004846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849069"/>
      <w:docPartObj>
        <w:docPartGallery w:val="Page Numbers (Bottom of Page)"/>
        <w:docPartUnique/>
      </w:docPartObj>
    </w:sdtPr>
    <w:sdtEndPr/>
    <w:sdtContent>
      <w:p w14:paraId="352BCAC1" w14:textId="4022D055" w:rsidR="004846F7" w:rsidRDefault="004846F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32D">
          <w:rPr>
            <w:noProof/>
          </w:rPr>
          <w:t>2</w:t>
        </w:r>
        <w:r>
          <w:fldChar w:fldCharType="end"/>
        </w:r>
      </w:p>
    </w:sdtContent>
  </w:sdt>
  <w:p w14:paraId="6C0E1152" w14:textId="77777777" w:rsidR="004846F7" w:rsidRDefault="004846F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355F4" w14:textId="77777777" w:rsidR="00E329A7" w:rsidRDefault="00E329A7" w:rsidP="004846F7">
      <w:pPr>
        <w:spacing w:line="240" w:lineRule="auto"/>
      </w:pPr>
      <w:r>
        <w:separator/>
      </w:r>
    </w:p>
  </w:footnote>
  <w:footnote w:type="continuationSeparator" w:id="0">
    <w:p w14:paraId="3A2DF77C" w14:textId="77777777" w:rsidR="00E329A7" w:rsidRDefault="00E329A7" w:rsidP="004846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6187"/>
    <w:multiLevelType w:val="hybridMultilevel"/>
    <w:tmpl w:val="4F1C4170"/>
    <w:lvl w:ilvl="0" w:tplc="579C51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4A2F75"/>
    <w:multiLevelType w:val="hybridMultilevel"/>
    <w:tmpl w:val="72384D30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034D69"/>
    <w:multiLevelType w:val="hybridMultilevel"/>
    <w:tmpl w:val="03BEDD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41E07"/>
    <w:multiLevelType w:val="hybridMultilevel"/>
    <w:tmpl w:val="34065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84F26"/>
    <w:multiLevelType w:val="hybridMultilevel"/>
    <w:tmpl w:val="BD749FF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D0971"/>
    <w:multiLevelType w:val="hybridMultilevel"/>
    <w:tmpl w:val="B2EC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4688E"/>
    <w:multiLevelType w:val="hybridMultilevel"/>
    <w:tmpl w:val="CB8C2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638FA"/>
    <w:multiLevelType w:val="hybridMultilevel"/>
    <w:tmpl w:val="36EE9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C565F"/>
    <w:multiLevelType w:val="hybridMultilevel"/>
    <w:tmpl w:val="8FE02E00"/>
    <w:lvl w:ilvl="0" w:tplc="FE0A7B94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47A37"/>
    <w:multiLevelType w:val="hybridMultilevel"/>
    <w:tmpl w:val="88B8697C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5tlr9uZ4PBa1+rLWhYjym9/PzzPgXLsw70EvCFziCuQ0Nj8IsY/RI7bCFoJF2Ox9p0ls68pwG4/XDQpQKw6Tg==" w:salt="SOYfyGNtTPYuvFCyw1K1Cw==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355B13"/>
    <w:rsid w:val="000421DD"/>
    <w:rsid w:val="00061655"/>
    <w:rsid w:val="000640EA"/>
    <w:rsid w:val="0006443D"/>
    <w:rsid w:val="0006672F"/>
    <w:rsid w:val="00086190"/>
    <w:rsid w:val="000A58E3"/>
    <w:rsid w:val="000B5216"/>
    <w:rsid w:val="000E4149"/>
    <w:rsid w:val="000E6586"/>
    <w:rsid w:val="000E6633"/>
    <w:rsid w:val="0015186D"/>
    <w:rsid w:val="00151EA9"/>
    <w:rsid w:val="00162184"/>
    <w:rsid w:val="0017092E"/>
    <w:rsid w:val="00187D40"/>
    <w:rsid w:val="001A5554"/>
    <w:rsid w:val="001B637F"/>
    <w:rsid w:val="001C55E8"/>
    <w:rsid w:val="001D7BDB"/>
    <w:rsid w:val="001E2472"/>
    <w:rsid w:val="001F1C3E"/>
    <w:rsid w:val="001F56B9"/>
    <w:rsid w:val="00205C9B"/>
    <w:rsid w:val="00221575"/>
    <w:rsid w:val="00293FEC"/>
    <w:rsid w:val="002F0184"/>
    <w:rsid w:val="00304456"/>
    <w:rsid w:val="003205A2"/>
    <w:rsid w:val="00346AAE"/>
    <w:rsid w:val="00355B13"/>
    <w:rsid w:val="00366699"/>
    <w:rsid w:val="00392317"/>
    <w:rsid w:val="003A4BCE"/>
    <w:rsid w:val="003C5E5A"/>
    <w:rsid w:val="003D51DF"/>
    <w:rsid w:val="00421908"/>
    <w:rsid w:val="00433A47"/>
    <w:rsid w:val="004340FF"/>
    <w:rsid w:val="00442C51"/>
    <w:rsid w:val="00447554"/>
    <w:rsid w:val="00472EC0"/>
    <w:rsid w:val="004846F7"/>
    <w:rsid w:val="004A35F9"/>
    <w:rsid w:val="004B07BA"/>
    <w:rsid w:val="004B099E"/>
    <w:rsid w:val="004B524D"/>
    <w:rsid w:val="004D690B"/>
    <w:rsid w:val="004E4137"/>
    <w:rsid w:val="004F59FB"/>
    <w:rsid w:val="004F7DA0"/>
    <w:rsid w:val="0052193C"/>
    <w:rsid w:val="0053668E"/>
    <w:rsid w:val="005855B0"/>
    <w:rsid w:val="005A3070"/>
    <w:rsid w:val="005B032D"/>
    <w:rsid w:val="00601D87"/>
    <w:rsid w:val="00603033"/>
    <w:rsid w:val="00631471"/>
    <w:rsid w:val="00631C84"/>
    <w:rsid w:val="006605DF"/>
    <w:rsid w:val="00670EF1"/>
    <w:rsid w:val="006C2924"/>
    <w:rsid w:val="006C74B8"/>
    <w:rsid w:val="006E0462"/>
    <w:rsid w:val="006F48AF"/>
    <w:rsid w:val="0072742E"/>
    <w:rsid w:val="0076058E"/>
    <w:rsid w:val="00797233"/>
    <w:rsid w:val="00797D2F"/>
    <w:rsid w:val="007A373F"/>
    <w:rsid w:val="007A4C02"/>
    <w:rsid w:val="007D1C3B"/>
    <w:rsid w:val="007D74DA"/>
    <w:rsid w:val="007E75F4"/>
    <w:rsid w:val="0080564D"/>
    <w:rsid w:val="008628DB"/>
    <w:rsid w:val="00875E1C"/>
    <w:rsid w:val="008C38CF"/>
    <w:rsid w:val="008C475B"/>
    <w:rsid w:val="008C6EE4"/>
    <w:rsid w:val="008D3868"/>
    <w:rsid w:val="008F17DB"/>
    <w:rsid w:val="00905AFD"/>
    <w:rsid w:val="00916952"/>
    <w:rsid w:val="0095740C"/>
    <w:rsid w:val="00A36657"/>
    <w:rsid w:val="00A3787F"/>
    <w:rsid w:val="00A50BC5"/>
    <w:rsid w:val="00A520BE"/>
    <w:rsid w:val="00A57BBC"/>
    <w:rsid w:val="00A94494"/>
    <w:rsid w:val="00AD490B"/>
    <w:rsid w:val="00AE1176"/>
    <w:rsid w:val="00B07439"/>
    <w:rsid w:val="00B15F74"/>
    <w:rsid w:val="00B24DAC"/>
    <w:rsid w:val="00B27004"/>
    <w:rsid w:val="00B42FF7"/>
    <w:rsid w:val="00B52BC5"/>
    <w:rsid w:val="00B5343D"/>
    <w:rsid w:val="00B65571"/>
    <w:rsid w:val="00B85F7C"/>
    <w:rsid w:val="00B86E03"/>
    <w:rsid w:val="00B915A3"/>
    <w:rsid w:val="00BB0158"/>
    <w:rsid w:val="00BC4B93"/>
    <w:rsid w:val="00BF0F53"/>
    <w:rsid w:val="00C069B8"/>
    <w:rsid w:val="00C2331A"/>
    <w:rsid w:val="00C3095A"/>
    <w:rsid w:val="00C45015"/>
    <w:rsid w:val="00CC41B2"/>
    <w:rsid w:val="00D218F0"/>
    <w:rsid w:val="00D31A6F"/>
    <w:rsid w:val="00D32475"/>
    <w:rsid w:val="00D40361"/>
    <w:rsid w:val="00D4711A"/>
    <w:rsid w:val="00D56F8D"/>
    <w:rsid w:val="00DD3254"/>
    <w:rsid w:val="00DE5ECF"/>
    <w:rsid w:val="00DF0867"/>
    <w:rsid w:val="00DF3674"/>
    <w:rsid w:val="00E00087"/>
    <w:rsid w:val="00E329A7"/>
    <w:rsid w:val="00E57110"/>
    <w:rsid w:val="00E7314A"/>
    <w:rsid w:val="00EA193D"/>
    <w:rsid w:val="00EB2266"/>
    <w:rsid w:val="00ED6155"/>
    <w:rsid w:val="00F02883"/>
    <w:rsid w:val="00F60597"/>
    <w:rsid w:val="00F664A5"/>
    <w:rsid w:val="00F85517"/>
    <w:rsid w:val="00FA72BC"/>
    <w:rsid w:val="00FE10FE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E757"/>
  <w15:chartTrackingRefBased/>
  <w15:docId w15:val="{52149478-2189-46B2-99D4-95729B89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597"/>
    <w:pPr>
      <w:spacing w:after="0" w:line="280" w:lineRule="exact"/>
      <w:jc w:val="both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60597"/>
    <w:pPr>
      <w:keepNext/>
      <w:keepLines/>
      <w:spacing w:line="480" w:lineRule="exact"/>
      <w:outlineLvl w:val="0"/>
    </w:pPr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0597"/>
    <w:pPr>
      <w:keepNext/>
      <w:keepLines/>
      <w:outlineLvl w:val="1"/>
    </w:pPr>
    <w:rPr>
      <w:rFonts w:ascii="Constantia" w:eastAsiaTheme="majorEastAsia" w:hAnsi="Constantia" w:cstheme="majorBidi"/>
      <w:b/>
      <w:bCs/>
      <w:sz w:val="2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0597"/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0597"/>
    <w:rPr>
      <w:rFonts w:ascii="Constantia" w:eastAsiaTheme="majorEastAsia" w:hAnsi="Constantia" w:cstheme="majorBidi"/>
      <w:b/>
      <w:bCs/>
      <w:sz w:val="22"/>
      <w:szCs w:val="26"/>
    </w:rPr>
  </w:style>
  <w:style w:type="table" w:styleId="Tabel-Gitter">
    <w:name w:val="Table Grid"/>
    <w:basedOn w:val="Tabel-Normal"/>
    <w:uiPriority w:val="59"/>
    <w:rsid w:val="0035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55B13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355B13"/>
    <w:pPr>
      <w:spacing w:after="240" w:line="264" w:lineRule="auto"/>
      <w:ind w:left="720"/>
      <w:contextualSpacing/>
      <w:jc w:val="left"/>
    </w:pPr>
    <w:rPr>
      <w:rFonts w:ascii="Verdana" w:eastAsia="MS Mincho" w:hAnsi="Verdana" w:cs="Times New Roman"/>
      <w:sz w:val="20"/>
      <w:szCs w:val="20"/>
      <w:lang w:val="en-GB" w:eastAsia="en-GB"/>
    </w:rPr>
  </w:style>
  <w:style w:type="character" w:styleId="Pladsholdertekst">
    <w:name w:val="Placeholder Text"/>
    <w:basedOn w:val="Standardskrifttypeiafsnit"/>
    <w:uiPriority w:val="99"/>
    <w:semiHidden/>
    <w:rsid w:val="00355B13"/>
    <w:rPr>
      <w:color w:val="808080"/>
    </w:rPr>
  </w:style>
  <w:style w:type="paragraph" w:styleId="Brdtekst">
    <w:name w:val="Body Text"/>
    <w:basedOn w:val="Normal"/>
    <w:link w:val="BrdtekstTegn"/>
    <w:rsid w:val="00D40361"/>
    <w:rPr>
      <w:rFonts w:eastAsia="Times New Roman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D40361"/>
    <w:rPr>
      <w:rFonts w:eastAsia="Times New Roman" w:cs="Times New Roman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219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2193C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2193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2193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2193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2193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2193C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4846F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846F7"/>
  </w:style>
  <w:style w:type="paragraph" w:styleId="Sidefod">
    <w:name w:val="footer"/>
    <w:basedOn w:val="Normal"/>
    <w:link w:val="SidefodTegn"/>
    <w:uiPriority w:val="99"/>
    <w:unhideWhenUsed/>
    <w:rsid w:val="004846F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846F7"/>
  </w:style>
  <w:style w:type="character" w:styleId="BesgtLink">
    <w:name w:val="FollowedHyperlink"/>
    <w:basedOn w:val="Standardskrifttypeiafsnit"/>
    <w:uiPriority w:val="99"/>
    <w:semiHidden/>
    <w:unhideWhenUsed/>
    <w:rsid w:val="00C3095A"/>
    <w:rPr>
      <w:color w:val="FF993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stilsynet.dk/da/Tilsyn/Information-om-udvalgte-tilsynsomraader/Fintech/FT-La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intech@ftnet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tech@ftnet.dk" TargetMode="External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36409-7ACB-4F2E-95C2-D5DD39EA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744</Words>
  <Characters>4544</Characters>
  <Application>Microsoft Office Word</Application>
  <DocSecurity>8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Dehghani (FT)</dc:creator>
  <cp:keywords/>
  <dc:description/>
  <cp:lastModifiedBy>Maja Alicia Petersen (FT)</cp:lastModifiedBy>
  <cp:revision>7</cp:revision>
  <dcterms:created xsi:type="dcterms:W3CDTF">2019-03-28T08:00:00Z</dcterms:created>
  <dcterms:modified xsi:type="dcterms:W3CDTF">2019-03-28T10:29:00Z</dcterms:modified>
</cp:coreProperties>
</file>